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1E1" w:rsidRDefault="006C182E" w:rsidP="006C182E">
      <w:pPr>
        <w:pStyle w:val="ConsPlusNormal"/>
        <w:ind w:left="765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C182E" w:rsidRDefault="006C182E" w:rsidP="006C182E">
      <w:pPr>
        <w:pStyle w:val="ConsPlusNormal"/>
        <w:ind w:left="765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001E1" w:rsidRDefault="006C182E" w:rsidP="006C182E">
      <w:pPr>
        <w:pStyle w:val="ConsPlusNormal"/>
        <w:ind w:left="765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D001E1">
        <w:rPr>
          <w:rFonts w:ascii="Times New Roman" w:hAnsi="Times New Roman" w:cs="Times New Roman"/>
          <w:sz w:val="28"/>
          <w:szCs w:val="28"/>
        </w:rPr>
        <w:t>орядку</w:t>
      </w:r>
      <w:r w:rsidR="0073338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D001E1" w:rsidRDefault="00D001E1" w:rsidP="006C182E">
      <w:pPr>
        <w:pStyle w:val="ConsPlusNormal"/>
        <w:ind w:left="765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C182E" w:rsidRDefault="006C182E" w:rsidP="006C182E">
      <w:pPr>
        <w:pStyle w:val="ConsPlusNormal"/>
        <w:ind w:left="765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001E1" w:rsidRPr="00820100" w:rsidRDefault="00D001E1" w:rsidP="00D001E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20100">
        <w:rPr>
          <w:rFonts w:ascii="Times New Roman" w:hAnsi="Times New Roman" w:cs="Times New Roman"/>
          <w:b/>
          <w:sz w:val="28"/>
          <w:szCs w:val="28"/>
        </w:rPr>
        <w:t>Критерии определения победителя конкурса и их значение</w:t>
      </w:r>
    </w:p>
    <w:p w:rsidR="00D001E1" w:rsidRDefault="00D001E1" w:rsidP="00D001E1">
      <w:pPr>
        <w:pStyle w:val="ConsPlusNormal"/>
        <w:jc w:val="right"/>
      </w:pPr>
    </w:p>
    <w:p w:rsidR="00D001E1" w:rsidRDefault="00D001E1" w:rsidP="00D001E1">
      <w:pPr>
        <w:pStyle w:val="ConsPlusNormal"/>
      </w:pPr>
      <w:bookmarkStart w:id="1" w:name="Par79"/>
      <w:bookmarkEnd w:id="1"/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387"/>
        <w:gridCol w:w="1559"/>
        <w:gridCol w:w="1843"/>
      </w:tblGrid>
      <w:tr w:rsidR="00941D14" w:rsidRPr="00D001E1" w:rsidTr="00941D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D14" w:rsidRPr="00820100" w:rsidRDefault="00941D14" w:rsidP="004220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0100"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  <w:proofErr w:type="gramStart"/>
            <w:r w:rsidRPr="00820100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gramEnd"/>
            <w:r w:rsidRPr="00820100">
              <w:rPr>
                <w:rFonts w:ascii="Times New Roman" w:hAnsi="Times New Roman" w:cs="Times New Roman"/>
                <w:sz w:val="28"/>
                <w:szCs w:val="24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D14" w:rsidRPr="00820100" w:rsidRDefault="00941D14" w:rsidP="004220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критерия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D14" w:rsidRPr="00820100" w:rsidRDefault="00941D14" w:rsidP="00941D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Результат ранжирования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14" w:rsidRPr="00820100" w:rsidRDefault="00941D14" w:rsidP="004220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 w:rsidRPr="00820100">
              <w:rPr>
                <w:rFonts w:ascii="Times New Roman" w:hAnsi="Times New Roman" w:cs="Times New Roman"/>
                <w:sz w:val="28"/>
                <w:szCs w:val="24"/>
              </w:rPr>
              <w:t>оличество баллов</w:t>
            </w:r>
          </w:p>
        </w:tc>
      </w:tr>
      <w:tr w:rsidR="006C182E" w:rsidRPr="00D001E1" w:rsidTr="00941D14">
        <w:trPr>
          <w:trHeight w:val="32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182E" w:rsidRPr="00820100" w:rsidRDefault="006C182E" w:rsidP="004220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182E" w:rsidRPr="00820100" w:rsidRDefault="006C182E" w:rsidP="006C18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20100">
              <w:rPr>
                <w:rFonts w:ascii="Times New Roman" w:hAnsi="Times New Roman" w:cs="Times New Roman"/>
                <w:sz w:val="28"/>
                <w:szCs w:val="24"/>
              </w:rPr>
              <w:t xml:space="preserve">Цена Договора, предложенная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участником конкурса </w:t>
            </w:r>
            <w:r w:rsidRPr="00820100">
              <w:rPr>
                <w:rFonts w:ascii="Times New Roman" w:hAnsi="Times New Roman" w:cs="Times New Roman"/>
                <w:sz w:val="28"/>
                <w:szCs w:val="24"/>
              </w:rPr>
              <w:t>(первое место присваивается наименьшей предложенной цене)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182E" w:rsidRPr="00820100" w:rsidRDefault="006C182E" w:rsidP="00941D14">
            <w:pPr>
              <w:pStyle w:val="ConsPlusNormal"/>
              <w:ind w:left="-10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2E" w:rsidRPr="00820100" w:rsidRDefault="00941D14" w:rsidP="00941D14">
            <w:pPr>
              <w:pStyle w:val="ConsPlusNormal"/>
              <w:ind w:left="-4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</w:tr>
      <w:tr w:rsidR="006C182E" w:rsidRPr="00D001E1" w:rsidTr="00941D14">
        <w:trPr>
          <w:trHeight w:val="3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182E" w:rsidRDefault="006C182E" w:rsidP="004220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182E" w:rsidRPr="00820100" w:rsidRDefault="006C182E" w:rsidP="00422036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182E" w:rsidRPr="00820100" w:rsidRDefault="00941D14" w:rsidP="00941D14">
            <w:pPr>
              <w:pStyle w:val="ConsPlusNormal"/>
              <w:ind w:left="-10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2E" w:rsidRPr="00820100" w:rsidRDefault="00941D14" w:rsidP="00941D14">
            <w:pPr>
              <w:pStyle w:val="ConsPlusNormal"/>
              <w:ind w:left="-45" w:firstLine="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</w:tr>
      <w:tr w:rsidR="006C182E" w:rsidRPr="00D001E1" w:rsidTr="00941D14">
        <w:trPr>
          <w:trHeight w:val="3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182E" w:rsidRDefault="006C182E" w:rsidP="004220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182E" w:rsidRPr="00820100" w:rsidRDefault="006C182E" w:rsidP="00422036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182E" w:rsidRPr="00820100" w:rsidRDefault="006C182E" w:rsidP="00941D14">
            <w:pPr>
              <w:pStyle w:val="ConsPlusNormal"/>
              <w:ind w:left="-10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2E" w:rsidRPr="00820100" w:rsidRDefault="00941D14" w:rsidP="00941D14">
            <w:pPr>
              <w:pStyle w:val="ConsPlusNormal"/>
              <w:ind w:left="-4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</w:tr>
      <w:tr w:rsidR="006C182E" w:rsidRPr="00D001E1" w:rsidTr="00941D14">
        <w:trPr>
          <w:trHeight w:val="3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182E" w:rsidRDefault="006C182E" w:rsidP="004220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182E" w:rsidRPr="00820100" w:rsidRDefault="006C182E" w:rsidP="00422036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182E" w:rsidRPr="00820100" w:rsidRDefault="006C182E" w:rsidP="00941D14">
            <w:pPr>
              <w:pStyle w:val="ConsPlusNormal"/>
              <w:ind w:left="-10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2E" w:rsidRPr="00820100" w:rsidRDefault="00941D14" w:rsidP="00941D14">
            <w:pPr>
              <w:pStyle w:val="ConsPlusNormal"/>
              <w:ind w:left="-4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35</w:t>
            </w:r>
          </w:p>
        </w:tc>
      </w:tr>
      <w:tr w:rsidR="006C182E" w:rsidRPr="00D001E1" w:rsidTr="00941D14">
        <w:trPr>
          <w:trHeight w:val="32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182E" w:rsidRDefault="006C182E" w:rsidP="004220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182E" w:rsidRPr="00820100" w:rsidRDefault="006C182E" w:rsidP="00422036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182E" w:rsidRPr="00820100" w:rsidRDefault="006C182E" w:rsidP="00941D14">
            <w:pPr>
              <w:pStyle w:val="ConsPlusNormal"/>
              <w:ind w:left="-10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2E" w:rsidRPr="00820100" w:rsidRDefault="006C182E" w:rsidP="00941D14">
            <w:pPr>
              <w:pStyle w:val="ConsPlusNormal"/>
              <w:ind w:left="-4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0100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</w:tr>
      <w:tr w:rsidR="006C182E" w:rsidRPr="00D001E1" w:rsidTr="00941D14">
        <w:trPr>
          <w:trHeight w:val="32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182E" w:rsidRPr="00820100" w:rsidRDefault="006C182E" w:rsidP="004220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182E" w:rsidRPr="00820100" w:rsidRDefault="006C182E" w:rsidP="00743E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Опыт работы участника конкурс</w:t>
            </w:r>
            <w:r w:rsidRPr="00820100">
              <w:rPr>
                <w:rFonts w:ascii="Times New Roman" w:hAnsi="Times New Roman" w:cs="Times New Roman"/>
                <w:sz w:val="28"/>
                <w:szCs w:val="24"/>
              </w:rPr>
              <w:t>а на рынке аудиторских услуг</w:t>
            </w:r>
            <w:r w:rsidR="00743E2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43E2C" w:rsidRPr="00820100">
              <w:rPr>
                <w:rFonts w:ascii="Times New Roman" w:hAnsi="Times New Roman" w:cs="Times New Roman"/>
                <w:sz w:val="28"/>
                <w:szCs w:val="24"/>
              </w:rPr>
              <w:t>(первое место присваивается</w:t>
            </w:r>
            <w:r w:rsidR="00743E2C">
              <w:rPr>
                <w:rFonts w:ascii="Times New Roman" w:hAnsi="Times New Roman" w:cs="Times New Roman"/>
                <w:sz w:val="28"/>
                <w:szCs w:val="24"/>
              </w:rPr>
              <w:t xml:space="preserve"> участнику, имеющему</w:t>
            </w:r>
            <w:r w:rsidR="00743E2C" w:rsidRPr="00820100">
              <w:rPr>
                <w:rFonts w:ascii="Times New Roman" w:hAnsi="Times New Roman" w:cs="Times New Roman"/>
                <w:sz w:val="28"/>
                <w:szCs w:val="24"/>
              </w:rPr>
              <w:t xml:space="preserve"> наи</w:t>
            </w:r>
            <w:r w:rsidR="00743E2C">
              <w:rPr>
                <w:rFonts w:ascii="Times New Roman" w:hAnsi="Times New Roman" w:cs="Times New Roman"/>
                <w:sz w:val="28"/>
                <w:szCs w:val="24"/>
              </w:rPr>
              <w:t>больший опыт работы</w:t>
            </w:r>
            <w:r w:rsidR="00743E2C" w:rsidRPr="00820100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182E" w:rsidRPr="00820100" w:rsidRDefault="006C182E" w:rsidP="00941D14">
            <w:pPr>
              <w:pStyle w:val="ConsPlusNormal"/>
              <w:ind w:left="-10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2E" w:rsidRPr="00820100" w:rsidRDefault="006C182E" w:rsidP="00941D14">
            <w:pPr>
              <w:pStyle w:val="ConsPlusNormal"/>
              <w:ind w:left="-4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0100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</w:tr>
      <w:tr w:rsidR="006C182E" w:rsidRPr="00D001E1" w:rsidTr="00941D14">
        <w:trPr>
          <w:trHeight w:val="3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182E" w:rsidRDefault="006C182E" w:rsidP="004220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182E" w:rsidRDefault="006C182E" w:rsidP="00D001E1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182E" w:rsidRPr="00820100" w:rsidRDefault="006C182E" w:rsidP="00941D14">
            <w:pPr>
              <w:pStyle w:val="ConsPlusNormal"/>
              <w:ind w:left="-10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0100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2E" w:rsidRPr="00820100" w:rsidRDefault="00941D14" w:rsidP="00941D14">
            <w:pPr>
              <w:pStyle w:val="ConsPlusNormal"/>
              <w:ind w:left="-4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</w:t>
            </w:r>
          </w:p>
        </w:tc>
      </w:tr>
      <w:tr w:rsidR="006C182E" w:rsidRPr="00D001E1" w:rsidTr="00941D14">
        <w:trPr>
          <w:trHeight w:val="3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182E" w:rsidRDefault="006C182E" w:rsidP="004220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182E" w:rsidRDefault="006C182E" w:rsidP="00D001E1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182E" w:rsidRPr="00820100" w:rsidRDefault="00941D14" w:rsidP="00941D14">
            <w:pPr>
              <w:pStyle w:val="ConsPlusNormal"/>
              <w:ind w:left="-10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2E" w:rsidRPr="00820100" w:rsidRDefault="00941D14" w:rsidP="00941D14">
            <w:pPr>
              <w:pStyle w:val="ConsPlusNormal"/>
              <w:ind w:left="-4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</w:tr>
      <w:tr w:rsidR="006C182E" w:rsidRPr="00D001E1" w:rsidTr="00941D14">
        <w:trPr>
          <w:trHeight w:val="3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182E" w:rsidRDefault="006C182E" w:rsidP="004220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182E" w:rsidRDefault="006C182E" w:rsidP="00D001E1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182E" w:rsidRPr="00820100" w:rsidRDefault="006C182E" w:rsidP="00941D14">
            <w:pPr>
              <w:pStyle w:val="ConsPlusNormal"/>
              <w:ind w:left="-10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0100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2E" w:rsidRPr="00820100" w:rsidRDefault="00941D14" w:rsidP="00941D14">
            <w:pPr>
              <w:pStyle w:val="ConsPlusNormal"/>
              <w:ind w:left="-4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</w:tr>
      <w:tr w:rsidR="006C182E" w:rsidRPr="00D001E1" w:rsidTr="00941D14">
        <w:trPr>
          <w:trHeight w:val="32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182E" w:rsidRDefault="006C182E" w:rsidP="004220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182E" w:rsidRDefault="006C182E" w:rsidP="00D001E1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182E" w:rsidRPr="00820100" w:rsidRDefault="00941D14" w:rsidP="00941D14">
            <w:pPr>
              <w:pStyle w:val="ConsPlusNormal"/>
              <w:ind w:left="-10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2E" w:rsidRPr="00820100" w:rsidRDefault="006C182E" w:rsidP="00941D14">
            <w:pPr>
              <w:pStyle w:val="ConsPlusNormal"/>
              <w:ind w:left="-4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0100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</w:tr>
      <w:tr w:rsidR="006C182E" w:rsidRPr="00D001E1" w:rsidTr="00941D14">
        <w:trPr>
          <w:trHeight w:val="32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182E" w:rsidRPr="00820100" w:rsidRDefault="006C182E" w:rsidP="004220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182E" w:rsidRPr="00820100" w:rsidRDefault="006C182E" w:rsidP="00743E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20100">
              <w:rPr>
                <w:rFonts w:ascii="Times New Roman" w:hAnsi="Times New Roman" w:cs="Times New Roman"/>
                <w:sz w:val="28"/>
                <w:szCs w:val="24"/>
              </w:rPr>
              <w:t xml:space="preserve">Наличие в штате </w:t>
            </w:r>
            <w:r w:rsidRPr="006C182E">
              <w:rPr>
                <w:rFonts w:ascii="Times New Roman" w:hAnsi="Times New Roman" w:cs="Times New Roman"/>
                <w:sz w:val="28"/>
                <w:szCs w:val="24"/>
              </w:rPr>
              <w:t>участника конкурса</w:t>
            </w:r>
            <w:r w:rsidRPr="00820100">
              <w:rPr>
                <w:rFonts w:ascii="Times New Roman" w:hAnsi="Times New Roman" w:cs="Times New Roman"/>
                <w:sz w:val="28"/>
                <w:szCs w:val="24"/>
              </w:rPr>
              <w:t xml:space="preserve"> аудиторов, имеющих квалификационные аттестаты</w:t>
            </w:r>
            <w:r w:rsidR="00743E2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43E2C" w:rsidRPr="00820100">
              <w:rPr>
                <w:rFonts w:ascii="Times New Roman" w:hAnsi="Times New Roman" w:cs="Times New Roman"/>
                <w:sz w:val="28"/>
                <w:szCs w:val="24"/>
              </w:rPr>
              <w:t>(первое место присваивается</w:t>
            </w:r>
            <w:r w:rsidR="00743E2C">
              <w:rPr>
                <w:rFonts w:ascii="Times New Roman" w:hAnsi="Times New Roman" w:cs="Times New Roman"/>
                <w:sz w:val="28"/>
                <w:szCs w:val="24"/>
              </w:rPr>
              <w:t xml:space="preserve"> участнику, имеющему</w:t>
            </w:r>
            <w:r w:rsidR="00743E2C" w:rsidRPr="00820100">
              <w:rPr>
                <w:rFonts w:ascii="Times New Roman" w:hAnsi="Times New Roman" w:cs="Times New Roman"/>
                <w:sz w:val="28"/>
                <w:szCs w:val="24"/>
              </w:rPr>
              <w:t xml:space="preserve"> наи</w:t>
            </w:r>
            <w:r w:rsidR="00743E2C">
              <w:rPr>
                <w:rFonts w:ascii="Times New Roman" w:hAnsi="Times New Roman" w:cs="Times New Roman"/>
                <w:sz w:val="28"/>
                <w:szCs w:val="24"/>
              </w:rPr>
              <w:t>больший штат аудиторов</w:t>
            </w:r>
            <w:r w:rsidR="00743E2C" w:rsidRPr="00820100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182E" w:rsidRPr="00820100" w:rsidRDefault="006C182E" w:rsidP="00941D14">
            <w:pPr>
              <w:pStyle w:val="ConsPlusNormal"/>
              <w:ind w:left="-10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2E" w:rsidRPr="00820100" w:rsidRDefault="006C182E" w:rsidP="00941D14">
            <w:pPr>
              <w:pStyle w:val="ConsPlusNormal"/>
              <w:ind w:left="-4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0100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</w:tr>
      <w:tr w:rsidR="006C182E" w:rsidRPr="00D001E1" w:rsidTr="00941D14">
        <w:trPr>
          <w:trHeight w:val="3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182E" w:rsidRDefault="006C182E" w:rsidP="004220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182E" w:rsidRPr="00820100" w:rsidRDefault="006C182E" w:rsidP="00422036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182E" w:rsidRPr="00820100" w:rsidRDefault="006C182E" w:rsidP="00941D14">
            <w:pPr>
              <w:pStyle w:val="ConsPlusNormal"/>
              <w:ind w:left="-10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0100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2E" w:rsidRPr="00820100" w:rsidRDefault="006C182E" w:rsidP="00941D14">
            <w:pPr>
              <w:pStyle w:val="ConsPlusNormal"/>
              <w:ind w:left="-4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0100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</w:tr>
      <w:tr w:rsidR="006C182E" w:rsidRPr="00D001E1" w:rsidTr="00941D14">
        <w:trPr>
          <w:trHeight w:val="3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182E" w:rsidRDefault="006C182E" w:rsidP="004220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182E" w:rsidRPr="00820100" w:rsidRDefault="006C182E" w:rsidP="00422036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182E" w:rsidRPr="00820100" w:rsidRDefault="00941D14" w:rsidP="00941D14">
            <w:pPr>
              <w:pStyle w:val="ConsPlusNormal"/>
              <w:ind w:left="-10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2E" w:rsidRPr="00820100" w:rsidRDefault="006C182E" w:rsidP="00941D14">
            <w:pPr>
              <w:pStyle w:val="ConsPlusNormal"/>
              <w:ind w:left="-4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0100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</w:tr>
      <w:tr w:rsidR="006C182E" w:rsidRPr="00D001E1" w:rsidTr="00941D14">
        <w:trPr>
          <w:trHeight w:val="3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182E" w:rsidRDefault="006C182E" w:rsidP="004220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182E" w:rsidRPr="00820100" w:rsidRDefault="006C182E" w:rsidP="00422036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182E" w:rsidRPr="00820100" w:rsidRDefault="006C182E" w:rsidP="00941D14">
            <w:pPr>
              <w:pStyle w:val="ConsPlusNormal"/>
              <w:ind w:left="-10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0100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2E" w:rsidRPr="00820100" w:rsidRDefault="006C182E" w:rsidP="00941D14">
            <w:pPr>
              <w:pStyle w:val="ConsPlusNormal"/>
              <w:ind w:left="-4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0100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6C182E" w:rsidRPr="00D001E1" w:rsidTr="00941D14">
        <w:trPr>
          <w:trHeight w:val="32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182E" w:rsidRDefault="006C182E" w:rsidP="004220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182E" w:rsidRPr="00820100" w:rsidRDefault="006C182E" w:rsidP="00422036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182E" w:rsidRPr="00820100" w:rsidRDefault="006C182E" w:rsidP="00941D14">
            <w:pPr>
              <w:pStyle w:val="ConsPlusNormal"/>
              <w:ind w:left="-10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0100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2E" w:rsidRPr="00820100" w:rsidRDefault="006C182E" w:rsidP="00941D14">
            <w:pPr>
              <w:pStyle w:val="ConsPlusNormal"/>
              <w:ind w:left="-4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010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</w:tbl>
    <w:p w:rsidR="00C242A4" w:rsidRDefault="00C242A4" w:rsidP="006C182E">
      <w:pPr>
        <w:jc w:val="center"/>
        <w:rPr>
          <w:rFonts w:ascii="Times New Roman" w:hAnsi="Times New Roman" w:cs="Times New Roman"/>
          <w:sz w:val="28"/>
        </w:rPr>
      </w:pPr>
    </w:p>
    <w:p w:rsidR="006C182E" w:rsidRPr="006C182E" w:rsidRDefault="006C182E" w:rsidP="006C182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</w:t>
      </w:r>
    </w:p>
    <w:p w:rsidR="006C182E" w:rsidRPr="006C182E" w:rsidRDefault="006C182E">
      <w:pPr>
        <w:rPr>
          <w:rFonts w:ascii="Times New Roman" w:hAnsi="Times New Roman" w:cs="Times New Roman"/>
          <w:sz w:val="28"/>
        </w:rPr>
      </w:pPr>
    </w:p>
    <w:sectPr w:rsidR="006C182E" w:rsidRPr="006C1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E1"/>
    <w:rsid w:val="000F69F9"/>
    <w:rsid w:val="000F7615"/>
    <w:rsid w:val="00130888"/>
    <w:rsid w:val="00244701"/>
    <w:rsid w:val="00352B59"/>
    <w:rsid w:val="003629CD"/>
    <w:rsid w:val="00517FBD"/>
    <w:rsid w:val="00553ACF"/>
    <w:rsid w:val="00556DFF"/>
    <w:rsid w:val="005D2BAA"/>
    <w:rsid w:val="00663D25"/>
    <w:rsid w:val="006A2A0A"/>
    <w:rsid w:val="006C182E"/>
    <w:rsid w:val="006C3D8B"/>
    <w:rsid w:val="0073338C"/>
    <w:rsid w:val="00743E2C"/>
    <w:rsid w:val="00792A5E"/>
    <w:rsid w:val="007C28A8"/>
    <w:rsid w:val="007C7FA9"/>
    <w:rsid w:val="00820100"/>
    <w:rsid w:val="0083131A"/>
    <w:rsid w:val="008C7103"/>
    <w:rsid w:val="00941D14"/>
    <w:rsid w:val="00956153"/>
    <w:rsid w:val="00C242A4"/>
    <w:rsid w:val="00C87088"/>
    <w:rsid w:val="00D001E1"/>
    <w:rsid w:val="00D0338C"/>
    <w:rsid w:val="00EF7FA6"/>
    <w:rsid w:val="00F05A7C"/>
    <w:rsid w:val="00F22B63"/>
    <w:rsid w:val="00F4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1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1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dpgkh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2016-03-01T07:52:00Z</cp:lastPrinted>
  <dcterms:created xsi:type="dcterms:W3CDTF">2016-03-01T07:52:00Z</dcterms:created>
  <dcterms:modified xsi:type="dcterms:W3CDTF">2016-03-01T07:52:00Z</dcterms:modified>
</cp:coreProperties>
</file>