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CA" w:rsidRDefault="001B7E36" w:rsidP="00D42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36">
        <w:rPr>
          <w:rFonts w:ascii="Times New Roman" w:hAnsi="Times New Roman" w:cs="Times New Roman"/>
          <w:sz w:val="28"/>
          <w:szCs w:val="28"/>
        </w:rPr>
        <w:t>Информация о результатах проверок</w:t>
      </w:r>
      <w:r w:rsidR="00B81AF2">
        <w:rPr>
          <w:rFonts w:ascii="Times New Roman" w:hAnsi="Times New Roman" w:cs="Times New Roman"/>
          <w:sz w:val="28"/>
          <w:szCs w:val="28"/>
        </w:rPr>
        <w:t xml:space="preserve"> и мероприятий по контролю без взаимодействия с застройщиком</w:t>
      </w:r>
      <w:r w:rsidRPr="001B7E36">
        <w:rPr>
          <w:rFonts w:ascii="Times New Roman" w:hAnsi="Times New Roman" w:cs="Times New Roman"/>
          <w:sz w:val="28"/>
          <w:szCs w:val="28"/>
        </w:rPr>
        <w:t>, проведенных</w:t>
      </w:r>
      <w:r w:rsidR="00030294">
        <w:rPr>
          <w:rFonts w:ascii="Times New Roman" w:hAnsi="Times New Roman" w:cs="Times New Roman"/>
          <w:sz w:val="28"/>
          <w:szCs w:val="28"/>
        </w:rPr>
        <w:t xml:space="preserve"> государственной инспекцией строительного надзора</w:t>
      </w:r>
      <w:r w:rsidR="00D4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</w:t>
      </w:r>
      <w:r w:rsidR="00EC3901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0302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72E2">
        <w:rPr>
          <w:rFonts w:ascii="Times New Roman" w:hAnsi="Times New Roman" w:cs="Times New Roman"/>
          <w:sz w:val="28"/>
          <w:szCs w:val="28"/>
        </w:rPr>
        <w:t>(сведения за</w:t>
      </w:r>
      <w:r w:rsidR="00015BEC">
        <w:rPr>
          <w:rFonts w:ascii="Times New Roman" w:hAnsi="Times New Roman" w:cs="Times New Roman"/>
          <w:sz w:val="28"/>
          <w:szCs w:val="28"/>
        </w:rPr>
        <w:t xml:space="preserve"> </w:t>
      </w:r>
      <w:r w:rsidR="00C624D9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F7035">
        <w:rPr>
          <w:rFonts w:ascii="Times New Roman" w:hAnsi="Times New Roman" w:cs="Times New Roman"/>
          <w:sz w:val="28"/>
          <w:szCs w:val="28"/>
        </w:rPr>
        <w:t>20</w:t>
      </w:r>
      <w:r w:rsidR="00C624D9">
        <w:rPr>
          <w:rFonts w:ascii="Times New Roman" w:hAnsi="Times New Roman" w:cs="Times New Roman"/>
          <w:sz w:val="28"/>
          <w:szCs w:val="28"/>
        </w:rPr>
        <w:t>23</w:t>
      </w:r>
      <w:r w:rsidR="00D42BFC">
        <w:rPr>
          <w:rFonts w:ascii="Times New Roman" w:hAnsi="Times New Roman" w:cs="Times New Roman"/>
          <w:sz w:val="28"/>
          <w:szCs w:val="28"/>
        </w:rPr>
        <w:t xml:space="preserve"> год</w:t>
      </w:r>
      <w:r w:rsidR="00C624D9">
        <w:rPr>
          <w:rFonts w:ascii="Times New Roman" w:hAnsi="Times New Roman" w:cs="Times New Roman"/>
          <w:sz w:val="28"/>
          <w:szCs w:val="28"/>
        </w:rPr>
        <w:t>а</w:t>
      </w:r>
      <w:r w:rsidR="00D42BFC">
        <w:rPr>
          <w:rFonts w:ascii="Times New Roman" w:hAnsi="Times New Roman" w:cs="Times New Roman"/>
          <w:sz w:val="28"/>
          <w:szCs w:val="28"/>
        </w:rPr>
        <w:t>)</w:t>
      </w:r>
    </w:p>
    <w:p w:rsidR="001B7E36" w:rsidRDefault="001B7E36" w:rsidP="001B7E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01A" w:rsidRPr="006B76FB" w:rsidRDefault="001B7E36" w:rsidP="001B7E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76FB">
        <w:rPr>
          <w:rFonts w:ascii="Times New Roman" w:hAnsi="Times New Roman" w:cs="Times New Roman"/>
          <w:sz w:val="28"/>
          <w:szCs w:val="28"/>
        </w:rPr>
        <w:t>Колич</w:t>
      </w:r>
      <w:r w:rsidR="00EC3901" w:rsidRPr="006B76FB">
        <w:rPr>
          <w:rFonts w:ascii="Times New Roman" w:hAnsi="Times New Roman" w:cs="Times New Roman"/>
          <w:sz w:val="28"/>
          <w:szCs w:val="28"/>
        </w:rPr>
        <w:t>ество проведенных проверок –</w:t>
      </w:r>
      <w:r w:rsidR="00AF2119" w:rsidRPr="006B76FB">
        <w:rPr>
          <w:rFonts w:ascii="Times New Roman" w:hAnsi="Times New Roman" w:cs="Times New Roman"/>
          <w:sz w:val="28"/>
          <w:szCs w:val="28"/>
        </w:rPr>
        <w:t xml:space="preserve"> </w:t>
      </w:r>
      <w:r w:rsidR="00C624D9" w:rsidRPr="006B76FB">
        <w:rPr>
          <w:rFonts w:ascii="Times New Roman" w:hAnsi="Times New Roman" w:cs="Times New Roman"/>
          <w:sz w:val="28"/>
          <w:szCs w:val="28"/>
        </w:rPr>
        <w:t>139</w:t>
      </w:r>
      <w:r w:rsidR="0018629A" w:rsidRPr="006B76FB">
        <w:rPr>
          <w:rFonts w:ascii="Times New Roman" w:hAnsi="Times New Roman" w:cs="Times New Roman"/>
          <w:sz w:val="28"/>
          <w:szCs w:val="28"/>
        </w:rPr>
        <w:t>, по результатам</w:t>
      </w:r>
    </w:p>
    <w:p w:rsidR="0010654E" w:rsidRPr="006B76FB" w:rsidRDefault="00EC3901" w:rsidP="001B7E36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>Составлено предписаний –</w:t>
      </w:r>
      <w:r w:rsidR="00DE3784" w:rsidRPr="006B76FB">
        <w:rPr>
          <w:rFonts w:ascii="Times New Roman" w:hAnsi="Times New Roman" w:cs="Times New Roman"/>
          <w:sz w:val="28"/>
          <w:szCs w:val="28"/>
        </w:rPr>
        <w:t xml:space="preserve"> </w:t>
      </w:r>
      <w:r w:rsidR="00AB28A4" w:rsidRPr="006B76FB">
        <w:rPr>
          <w:rFonts w:ascii="Times New Roman" w:hAnsi="Times New Roman" w:cs="Times New Roman"/>
          <w:sz w:val="28"/>
          <w:szCs w:val="28"/>
        </w:rPr>
        <w:t>17</w:t>
      </w:r>
    </w:p>
    <w:p w:rsidR="00A553BD" w:rsidRPr="006B76FB" w:rsidRDefault="001B7E36" w:rsidP="001B7E36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 xml:space="preserve">Выявлено нарушений </w:t>
      </w:r>
      <w:r w:rsidR="00A553BD" w:rsidRPr="006B76FB">
        <w:rPr>
          <w:rFonts w:ascii="Times New Roman" w:hAnsi="Times New Roman" w:cs="Times New Roman"/>
          <w:sz w:val="28"/>
          <w:szCs w:val="28"/>
        </w:rPr>
        <w:t>–</w:t>
      </w:r>
      <w:r w:rsidRPr="006B76FB">
        <w:rPr>
          <w:rFonts w:ascii="Times New Roman" w:hAnsi="Times New Roman" w:cs="Times New Roman"/>
          <w:sz w:val="28"/>
          <w:szCs w:val="28"/>
        </w:rPr>
        <w:t xml:space="preserve"> </w:t>
      </w:r>
      <w:r w:rsidR="003069A5" w:rsidRPr="006B76FB">
        <w:rPr>
          <w:rFonts w:ascii="Times New Roman" w:hAnsi="Times New Roman" w:cs="Times New Roman"/>
          <w:sz w:val="28"/>
          <w:szCs w:val="28"/>
        </w:rPr>
        <w:t>71</w:t>
      </w:r>
    </w:p>
    <w:p w:rsidR="00A553BD" w:rsidRPr="006B76FB" w:rsidRDefault="00A553BD" w:rsidP="001B7E36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</w:t>
      </w:r>
      <w:r w:rsidR="00EF4AD0" w:rsidRPr="006B76FB">
        <w:rPr>
          <w:rFonts w:ascii="Times New Roman" w:hAnsi="Times New Roman" w:cs="Times New Roman"/>
          <w:sz w:val="28"/>
          <w:szCs w:val="28"/>
        </w:rPr>
        <w:t>:</w:t>
      </w:r>
      <w:r w:rsidRPr="006B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8A4" w:rsidRPr="006B76FB" w:rsidRDefault="00AB28A4" w:rsidP="001B7E36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>юридических лиц – 1</w:t>
      </w:r>
    </w:p>
    <w:p w:rsidR="00600BF5" w:rsidRPr="006B76FB" w:rsidRDefault="00A553BD" w:rsidP="001B7E36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>должностных лиц –</w:t>
      </w:r>
      <w:r w:rsidR="00600BF5" w:rsidRPr="006B76FB">
        <w:rPr>
          <w:rFonts w:ascii="Times New Roman" w:hAnsi="Times New Roman" w:cs="Times New Roman"/>
          <w:sz w:val="28"/>
          <w:szCs w:val="28"/>
        </w:rPr>
        <w:t xml:space="preserve"> </w:t>
      </w:r>
      <w:r w:rsidR="00AB28A4" w:rsidRPr="006B76FB">
        <w:rPr>
          <w:rFonts w:ascii="Times New Roman" w:hAnsi="Times New Roman" w:cs="Times New Roman"/>
          <w:sz w:val="28"/>
          <w:szCs w:val="28"/>
        </w:rPr>
        <w:t>4</w:t>
      </w:r>
    </w:p>
    <w:p w:rsidR="00337C8D" w:rsidRPr="006B76FB" w:rsidRDefault="00A553BD" w:rsidP="001B7E36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>физических лиц (индивидуальных предпринимателей) –</w:t>
      </w:r>
      <w:r w:rsidR="004F7214" w:rsidRPr="006B76FB">
        <w:rPr>
          <w:rFonts w:ascii="Times New Roman" w:hAnsi="Times New Roman" w:cs="Times New Roman"/>
          <w:sz w:val="28"/>
          <w:szCs w:val="28"/>
        </w:rPr>
        <w:t xml:space="preserve"> </w:t>
      </w:r>
      <w:r w:rsidR="00AB28A4" w:rsidRPr="006B76FB">
        <w:rPr>
          <w:rFonts w:ascii="Times New Roman" w:hAnsi="Times New Roman" w:cs="Times New Roman"/>
          <w:sz w:val="28"/>
          <w:szCs w:val="28"/>
        </w:rPr>
        <w:t>2</w:t>
      </w:r>
    </w:p>
    <w:p w:rsidR="001B7E36" w:rsidRPr="006B76FB" w:rsidRDefault="00A553BD" w:rsidP="001B7E36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>Сумма наложенных штр</w:t>
      </w:r>
      <w:r w:rsidR="00600BF5" w:rsidRPr="006B76FB">
        <w:rPr>
          <w:rFonts w:ascii="Times New Roman" w:hAnsi="Times New Roman" w:cs="Times New Roman"/>
          <w:sz w:val="28"/>
          <w:szCs w:val="28"/>
        </w:rPr>
        <w:t xml:space="preserve">афных санкций (тыс. руб.) – </w:t>
      </w:r>
      <w:r w:rsidR="00414C14" w:rsidRPr="006B76FB">
        <w:rPr>
          <w:rFonts w:ascii="Times New Roman" w:hAnsi="Times New Roman" w:cs="Times New Roman"/>
          <w:sz w:val="28"/>
          <w:szCs w:val="28"/>
        </w:rPr>
        <w:t>0</w:t>
      </w:r>
    </w:p>
    <w:p w:rsidR="0024743C" w:rsidRPr="006B76FB" w:rsidRDefault="00AB28A4" w:rsidP="001B7E36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>Предупреждений – 7</w:t>
      </w:r>
      <w:r w:rsidR="0024743C" w:rsidRPr="006B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14" w:rsidRPr="006B76FB" w:rsidRDefault="00414C14" w:rsidP="001B7E36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 xml:space="preserve">Проведено профилактических визитов – </w:t>
      </w:r>
      <w:r w:rsidR="003069A5" w:rsidRPr="006B76FB">
        <w:rPr>
          <w:rFonts w:ascii="Times New Roman" w:hAnsi="Times New Roman" w:cs="Times New Roman"/>
          <w:sz w:val="28"/>
          <w:szCs w:val="28"/>
        </w:rPr>
        <w:t>29</w:t>
      </w:r>
    </w:p>
    <w:p w:rsidR="00414C14" w:rsidRPr="006B76FB" w:rsidRDefault="00414C14" w:rsidP="00414C14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 xml:space="preserve">Выдано заключений органа государственного строительного надзора  – </w:t>
      </w:r>
      <w:r w:rsidR="00AB28A4" w:rsidRPr="006B76FB">
        <w:rPr>
          <w:rFonts w:ascii="Times New Roman" w:hAnsi="Times New Roman" w:cs="Times New Roman"/>
          <w:sz w:val="28"/>
          <w:szCs w:val="28"/>
        </w:rPr>
        <w:t>22</w:t>
      </w:r>
    </w:p>
    <w:p w:rsidR="00414C14" w:rsidRPr="006B76FB" w:rsidRDefault="003069A5" w:rsidP="00414C14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>Отказов</w:t>
      </w:r>
      <w:r w:rsidR="00414C14" w:rsidRPr="006B76FB">
        <w:rPr>
          <w:rFonts w:ascii="Times New Roman" w:hAnsi="Times New Roman" w:cs="Times New Roman"/>
          <w:sz w:val="28"/>
          <w:szCs w:val="28"/>
        </w:rPr>
        <w:t xml:space="preserve"> в выдаче заключения  – </w:t>
      </w:r>
      <w:r w:rsidR="00AB28A4" w:rsidRPr="006B76FB">
        <w:rPr>
          <w:rFonts w:ascii="Times New Roman" w:hAnsi="Times New Roman" w:cs="Times New Roman"/>
          <w:sz w:val="28"/>
          <w:szCs w:val="28"/>
        </w:rPr>
        <w:t>3</w:t>
      </w:r>
    </w:p>
    <w:p w:rsidR="00B81AF2" w:rsidRPr="006B76FB" w:rsidRDefault="0018629A" w:rsidP="001B7E36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069A5" w:rsidRPr="006B76FB">
        <w:rPr>
          <w:rFonts w:ascii="Times New Roman" w:hAnsi="Times New Roman" w:cs="Times New Roman"/>
          <w:sz w:val="28"/>
          <w:szCs w:val="28"/>
        </w:rPr>
        <w:t>910 мероприятий</w:t>
      </w:r>
      <w:r w:rsidRPr="006B76FB">
        <w:rPr>
          <w:rFonts w:ascii="Times New Roman" w:hAnsi="Times New Roman" w:cs="Times New Roman"/>
          <w:sz w:val="28"/>
          <w:szCs w:val="28"/>
        </w:rPr>
        <w:t xml:space="preserve"> по</w:t>
      </w:r>
      <w:r w:rsidR="00254C85" w:rsidRPr="006B76FB">
        <w:rPr>
          <w:rFonts w:ascii="Times New Roman" w:hAnsi="Times New Roman" w:cs="Times New Roman"/>
          <w:sz w:val="28"/>
          <w:szCs w:val="28"/>
        </w:rPr>
        <w:t xml:space="preserve"> контролю, без взаимодействия с </w:t>
      </w:r>
      <w:r w:rsidR="00AB28A4" w:rsidRPr="006B76FB">
        <w:rPr>
          <w:rFonts w:ascii="Times New Roman" w:hAnsi="Times New Roman" w:cs="Times New Roman"/>
          <w:sz w:val="28"/>
          <w:szCs w:val="28"/>
        </w:rPr>
        <w:t>застройщиком.</w:t>
      </w:r>
    </w:p>
    <w:p w:rsidR="00414C14" w:rsidRPr="006B76FB" w:rsidRDefault="00AB28A4" w:rsidP="001B7E36">
      <w:pPr>
        <w:rPr>
          <w:rFonts w:ascii="Times New Roman" w:hAnsi="Times New Roman" w:cs="Times New Roman"/>
          <w:sz w:val="28"/>
          <w:szCs w:val="28"/>
        </w:rPr>
      </w:pPr>
      <w:r w:rsidRPr="006B76FB">
        <w:rPr>
          <w:rFonts w:ascii="Times New Roman" w:hAnsi="Times New Roman" w:cs="Times New Roman"/>
          <w:sz w:val="28"/>
          <w:szCs w:val="28"/>
        </w:rPr>
        <w:t>В</w:t>
      </w:r>
      <w:r w:rsidR="0024743C" w:rsidRPr="006B76FB">
        <w:rPr>
          <w:rFonts w:ascii="Times New Roman" w:hAnsi="Times New Roman" w:cs="Times New Roman"/>
          <w:sz w:val="28"/>
          <w:szCs w:val="28"/>
        </w:rPr>
        <w:t xml:space="preserve">ыдано предостережений – </w:t>
      </w:r>
      <w:r w:rsidR="003069A5" w:rsidRPr="006B76FB">
        <w:rPr>
          <w:rFonts w:ascii="Times New Roman" w:hAnsi="Times New Roman" w:cs="Times New Roman"/>
          <w:sz w:val="28"/>
          <w:szCs w:val="28"/>
        </w:rPr>
        <w:t>45</w:t>
      </w:r>
      <w:r w:rsidR="00414C14" w:rsidRPr="006B76F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87CD2" w:rsidRPr="0024743C" w:rsidRDefault="00287CD2" w:rsidP="00287CD2">
      <w:pPr>
        <w:rPr>
          <w:rFonts w:ascii="Times New Roman" w:hAnsi="Times New Roman" w:cs="Times New Roman"/>
          <w:sz w:val="28"/>
          <w:szCs w:val="28"/>
        </w:rPr>
      </w:pPr>
    </w:p>
    <w:sectPr w:rsidR="00287CD2" w:rsidRPr="0024743C" w:rsidSect="0099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36"/>
    <w:rsid w:val="00015BEC"/>
    <w:rsid w:val="00030294"/>
    <w:rsid w:val="00031EDC"/>
    <w:rsid w:val="000337EB"/>
    <w:rsid w:val="00051775"/>
    <w:rsid w:val="00056116"/>
    <w:rsid w:val="00060698"/>
    <w:rsid w:val="00072C76"/>
    <w:rsid w:val="000772E2"/>
    <w:rsid w:val="0009373C"/>
    <w:rsid w:val="000C07AA"/>
    <w:rsid w:val="000F12B5"/>
    <w:rsid w:val="0010654E"/>
    <w:rsid w:val="001105E9"/>
    <w:rsid w:val="001542C1"/>
    <w:rsid w:val="0018573B"/>
    <w:rsid w:val="0018629A"/>
    <w:rsid w:val="001B7E36"/>
    <w:rsid w:val="00213146"/>
    <w:rsid w:val="00214727"/>
    <w:rsid w:val="00246B16"/>
    <w:rsid w:val="0024743C"/>
    <w:rsid w:val="00254C85"/>
    <w:rsid w:val="00287CD2"/>
    <w:rsid w:val="0029369F"/>
    <w:rsid w:val="002E0D36"/>
    <w:rsid w:val="002F512F"/>
    <w:rsid w:val="003069A5"/>
    <w:rsid w:val="003353FF"/>
    <w:rsid w:val="00337B21"/>
    <w:rsid w:val="00337C8D"/>
    <w:rsid w:val="00352E9F"/>
    <w:rsid w:val="003628B0"/>
    <w:rsid w:val="003E0681"/>
    <w:rsid w:val="00414C14"/>
    <w:rsid w:val="00440CE1"/>
    <w:rsid w:val="00477027"/>
    <w:rsid w:val="004C6ECC"/>
    <w:rsid w:val="004F7214"/>
    <w:rsid w:val="00515C46"/>
    <w:rsid w:val="00521B66"/>
    <w:rsid w:val="0053749C"/>
    <w:rsid w:val="005563C8"/>
    <w:rsid w:val="0057798E"/>
    <w:rsid w:val="00594CED"/>
    <w:rsid w:val="005A2770"/>
    <w:rsid w:val="005D696B"/>
    <w:rsid w:val="005E3291"/>
    <w:rsid w:val="00600BF5"/>
    <w:rsid w:val="006575F5"/>
    <w:rsid w:val="006B76FB"/>
    <w:rsid w:val="00725D0C"/>
    <w:rsid w:val="00740AF8"/>
    <w:rsid w:val="007B1B2C"/>
    <w:rsid w:val="007C622A"/>
    <w:rsid w:val="007D7A5F"/>
    <w:rsid w:val="007E3239"/>
    <w:rsid w:val="008104FA"/>
    <w:rsid w:val="008D6E27"/>
    <w:rsid w:val="008E0524"/>
    <w:rsid w:val="008F3667"/>
    <w:rsid w:val="0090466E"/>
    <w:rsid w:val="009218D0"/>
    <w:rsid w:val="0097612F"/>
    <w:rsid w:val="00993ECA"/>
    <w:rsid w:val="009A2BFD"/>
    <w:rsid w:val="009D1C73"/>
    <w:rsid w:val="00A06E27"/>
    <w:rsid w:val="00A17025"/>
    <w:rsid w:val="00A34E71"/>
    <w:rsid w:val="00A522ED"/>
    <w:rsid w:val="00A553BD"/>
    <w:rsid w:val="00A572C8"/>
    <w:rsid w:val="00A833CD"/>
    <w:rsid w:val="00AA7DCD"/>
    <w:rsid w:val="00AB28A4"/>
    <w:rsid w:val="00AF2119"/>
    <w:rsid w:val="00B32081"/>
    <w:rsid w:val="00B60ABA"/>
    <w:rsid w:val="00B81AF2"/>
    <w:rsid w:val="00BB065A"/>
    <w:rsid w:val="00BF1E5B"/>
    <w:rsid w:val="00C1297C"/>
    <w:rsid w:val="00C570B9"/>
    <w:rsid w:val="00C624D9"/>
    <w:rsid w:val="00C9001A"/>
    <w:rsid w:val="00CC0210"/>
    <w:rsid w:val="00CF7035"/>
    <w:rsid w:val="00D33011"/>
    <w:rsid w:val="00D42BFC"/>
    <w:rsid w:val="00D50265"/>
    <w:rsid w:val="00D52528"/>
    <w:rsid w:val="00D568CF"/>
    <w:rsid w:val="00DB4B9E"/>
    <w:rsid w:val="00DE3784"/>
    <w:rsid w:val="00DE3DCF"/>
    <w:rsid w:val="00DF0625"/>
    <w:rsid w:val="00EC3901"/>
    <w:rsid w:val="00EF4AD0"/>
    <w:rsid w:val="00F00BDE"/>
    <w:rsid w:val="00F1192E"/>
    <w:rsid w:val="00F97C97"/>
    <w:rsid w:val="00FA11B9"/>
    <w:rsid w:val="00FE35B6"/>
    <w:rsid w:val="00FE3E9F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0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18998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Зарецкая</cp:lastModifiedBy>
  <cp:revision>4</cp:revision>
  <cp:lastPrinted>2023-01-10T12:58:00Z</cp:lastPrinted>
  <dcterms:created xsi:type="dcterms:W3CDTF">2023-07-05T11:00:00Z</dcterms:created>
  <dcterms:modified xsi:type="dcterms:W3CDTF">2023-07-05T11:41:00Z</dcterms:modified>
</cp:coreProperties>
</file>