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ED5FBF">
        <w:trPr>
          <w:trHeight w:hRule="exact" w:val="1882"/>
        </w:trPr>
        <w:tc>
          <w:tcPr>
            <w:tcW w:w="9072" w:type="dxa"/>
            <w:gridSpan w:val="4"/>
          </w:tcPr>
          <w:p w:rsidR="00ED5FBF" w:rsidRPr="001F2D1E" w:rsidRDefault="00ED5FBF" w:rsidP="00625C7D">
            <w:pPr>
              <w:pStyle w:val="2"/>
              <w:spacing w:before="360" w:after="360"/>
              <w:rPr>
                <w:sz w:val="22"/>
                <w:szCs w:val="22"/>
              </w:rPr>
            </w:pPr>
            <w:r w:rsidRPr="001F2D1E">
              <w:t>МИНИСТЕРСТВО</w:t>
            </w:r>
            <w:r>
              <w:t xml:space="preserve"> СТРОИТЕЛЬСТВА И ЖИЛИЩНО-КОММУНАЛЬНОГО ХОЗЯЙСТВА </w:t>
            </w:r>
            <w:r w:rsidRPr="001F2D1E">
              <w:t>КИРОВСКОЙ ОБЛАСТИ</w:t>
            </w:r>
          </w:p>
          <w:p w:rsidR="00ED5FBF" w:rsidRPr="00312D92" w:rsidRDefault="00ED5FBF" w:rsidP="008F6D51">
            <w:pPr>
              <w:pStyle w:val="4"/>
              <w:spacing w:befor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РАСПОРЯЖЕНИЕ</w:t>
            </w:r>
          </w:p>
        </w:tc>
      </w:tr>
      <w:tr w:rsidR="00ED5FBF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ED5FBF" w:rsidRPr="009D0283" w:rsidRDefault="00B87BF6" w:rsidP="00B45D05">
            <w:pPr>
              <w:tabs>
                <w:tab w:val="left" w:pos="2765"/>
              </w:tabs>
              <w:jc w:val="center"/>
            </w:pPr>
            <w:r>
              <w:t>2</w:t>
            </w:r>
            <w:r w:rsidR="00B45D05">
              <w:t>8</w:t>
            </w:r>
            <w:bookmarkStart w:id="0" w:name="_GoBack"/>
            <w:bookmarkEnd w:id="0"/>
            <w:r>
              <w:t>.12.2016</w:t>
            </w:r>
          </w:p>
        </w:tc>
        <w:tc>
          <w:tcPr>
            <w:tcW w:w="2873" w:type="dxa"/>
          </w:tcPr>
          <w:p w:rsidR="00ED5FBF" w:rsidRPr="009D0283" w:rsidRDefault="00ED5FBF" w:rsidP="007F3C7A">
            <w:pPr>
              <w:jc w:val="center"/>
              <w:rPr>
                <w:position w:val="-6"/>
              </w:rPr>
            </w:pPr>
          </w:p>
        </w:tc>
        <w:tc>
          <w:tcPr>
            <w:tcW w:w="2655" w:type="dxa"/>
          </w:tcPr>
          <w:p w:rsidR="00ED5FBF" w:rsidRPr="009D0283" w:rsidRDefault="00ED5FBF" w:rsidP="00391096">
            <w:pPr>
              <w:jc w:val="right"/>
            </w:pPr>
            <w:r w:rsidRPr="009D0283">
              <w:rPr>
                <w:position w:val="-6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D5FBF" w:rsidRPr="00DD3D8D" w:rsidRDefault="00B87BF6" w:rsidP="007F3C7A">
            <w:pPr>
              <w:jc w:val="center"/>
            </w:pPr>
            <w:r>
              <w:t>111-р</w:t>
            </w:r>
          </w:p>
        </w:tc>
      </w:tr>
      <w:tr w:rsidR="00ED5FBF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ED5FBF" w:rsidRPr="004E0978" w:rsidRDefault="00ED5FBF" w:rsidP="00CB33A5">
            <w:pPr>
              <w:tabs>
                <w:tab w:val="left" w:pos="2765"/>
              </w:tabs>
              <w:spacing w:after="360"/>
              <w:jc w:val="center"/>
            </w:pPr>
            <w:r w:rsidRPr="004E0978">
              <w:t xml:space="preserve">г. Киров </w:t>
            </w:r>
          </w:p>
        </w:tc>
      </w:tr>
    </w:tbl>
    <w:p w:rsidR="00ED5FBF" w:rsidRPr="00D26B2F" w:rsidRDefault="00D8666E" w:rsidP="00FA690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О внесении изменени</w:t>
      </w:r>
      <w:r w:rsidR="002D2B48">
        <w:rPr>
          <w:b/>
          <w:bCs/>
        </w:rPr>
        <w:t>я</w:t>
      </w:r>
      <w:r>
        <w:rPr>
          <w:b/>
          <w:bCs/>
        </w:rPr>
        <w:t xml:space="preserve"> в распоряжение министерства строительства и жилищно-коммунального хозяйства Кировской</w:t>
      </w:r>
      <w:r w:rsidR="00D26B2F">
        <w:rPr>
          <w:b/>
          <w:bCs/>
        </w:rPr>
        <w:t xml:space="preserve"> области от 2</w:t>
      </w:r>
      <w:r w:rsidR="00424FD2">
        <w:rPr>
          <w:b/>
          <w:bCs/>
        </w:rPr>
        <w:t>1</w:t>
      </w:r>
      <w:r w:rsidR="00D26B2F">
        <w:rPr>
          <w:b/>
          <w:bCs/>
        </w:rPr>
        <w:t>.</w:t>
      </w:r>
      <w:r w:rsidR="00424FD2">
        <w:rPr>
          <w:b/>
          <w:bCs/>
        </w:rPr>
        <w:t>12</w:t>
      </w:r>
      <w:r w:rsidR="00D26B2F">
        <w:rPr>
          <w:b/>
          <w:bCs/>
        </w:rPr>
        <w:t>.201</w:t>
      </w:r>
      <w:r w:rsidR="00424FD2">
        <w:rPr>
          <w:b/>
          <w:bCs/>
        </w:rPr>
        <w:t>5</w:t>
      </w:r>
      <w:r w:rsidR="00D26B2F">
        <w:rPr>
          <w:b/>
          <w:bCs/>
        </w:rPr>
        <w:t xml:space="preserve"> № 10</w:t>
      </w:r>
      <w:r w:rsidR="00424FD2">
        <w:rPr>
          <w:b/>
          <w:bCs/>
        </w:rPr>
        <w:t>2</w:t>
      </w:r>
      <w:r w:rsidR="00D26B2F">
        <w:rPr>
          <w:b/>
          <w:bCs/>
        </w:rPr>
        <w:t xml:space="preserve">-р </w:t>
      </w:r>
    </w:p>
    <w:p w:rsidR="00ED5FBF" w:rsidRPr="00FA6909" w:rsidRDefault="00ED5FBF" w:rsidP="00CC79A3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</w:rPr>
      </w:pPr>
    </w:p>
    <w:p w:rsidR="00ED5FBF" w:rsidRDefault="00ED5FBF" w:rsidP="00CC79A3">
      <w:pPr>
        <w:pStyle w:val="ae"/>
        <w:tabs>
          <w:tab w:val="left" w:pos="-709"/>
          <w:tab w:val="left" w:pos="1134"/>
        </w:tabs>
        <w:spacing w:after="0" w:line="360" w:lineRule="auto"/>
        <w:ind w:left="0" w:firstLine="709"/>
        <w:jc w:val="both"/>
      </w:pPr>
      <w:r w:rsidRPr="006B1861">
        <w:t>В соо</w:t>
      </w:r>
      <w:r w:rsidR="0059330F">
        <w:t>тветствии с</w:t>
      </w:r>
      <w:r w:rsidR="00424FD2">
        <w:t xml:space="preserve"> </w:t>
      </w:r>
      <w:r>
        <w:t>П</w:t>
      </w:r>
      <w:r w:rsidRPr="006B1861">
        <w:t xml:space="preserve">оложением о министерстве строительства и жилищно-коммунального хозяйства Кировской области, утвержденного </w:t>
      </w:r>
      <w:r>
        <w:t>п</w:t>
      </w:r>
      <w:r w:rsidRPr="006B1861">
        <w:t>остановлением Правительства Кировской области от 28.07.2015 №</w:t>
      </w:r>
      <w:r w:rsidR="00A96B2D">
        <w:t xml:space="preserve"> </w:t>
      </w:r>
      <w:r w:rsidRPr="006B1861">
        <w:t>51/417 «Об утверждении Положения о министерстве строительства и жилищно-коммунального хозяйства Кировской области»:</w:t>
      </w:r>
    </w:p>
    <w:p w:rsidR="00CC79A3" w:rsidRDefault="004A4A01" w:rsidP="00CC79A3">
      <w:pPr>
        <w:pStyle w:val="ae"/>
        <w:numPr>
          <w:ilvl w:val="0"/>
          <w:numId w:val="6"/>
        </w:numPr>
        <w:tabs>
          <w:tab w:val="left" w:pos="-709"/>
          <w:tab w:val="left" w:pos="1134"/>
        </w:tabs>
        <w:spacing w:after="0" w:line="360" w:lineRule="auto"/>
        <w:ind w:left="0" w:firstLine="709"/>
        <w:jc w:val="both"/>
      </w:pPr>
      <w:r>
        <w:t>Внести в</w:t>
      </w:r>
      <w:r w:rsidR="00D8666E">
        <w:t xml:space="preserve"> </w:t>
      </w:r>
      <w:r w:rsidR="0059330F">
        <w:t xml:space="preserve">распоряжение министерства строительства и жилищно-коммунального хозяйства Кировской области от </w:t>
      </w:r>
      <w:r w:rsidR="00424FD2">
        <w:t>21</w:t>
      </w:r>
      <w:r w:rsidR="0059330F">
        <w:t>.</w:t>
      </w:r>
      <w:r w:rsidR="00424FD2">
        <w:t>12</w:t>
      </w:r>
      <w:r w:rsidR="0059330F">
        <w:t>.201</w:t>
      </w:r>
      <w:r w:rsidR="00424FD2">
        <w:t>5</w:t>
      </w:r>
      <w:r>
        <w:t xml:space="preserve"> </w:t>
      </w:r>
      <w:r w:rsidR="0059330F">
        <w:t>№ 10</w:t>
      </w:r>
      <w:r w:rsidR="00424FD2">
        <w:t>2</w:t>
      </w:r>
      <w:r w:rsidR="0059330F">
        <w:t>-р «</w:t>
      </w:r>
      <w:r w:rsidR="00CC79A3" w:rsidRPr="00CC79A3">
        <w:t>Об утверждении нормативов потребления коммунальных услуг по холодному и горячему водоснабжению, водоотведению в жилых помещениях в муниципальных образованиях Кировской области</w:t>
      </w:r>
      <w:r>
        <w:t xml:space="preserve"> изменени</w:t>
      </w:r>
      <w:r w:rsidR="00CC79A3">
        <w:t xml:space="preserve">е, заменив в пункте 4 </w:t>
      </w:r>
      <w:r w:rsidR="002D2B48">
        <w:t xml:space="preserve">распоряжения </w:t>
      </w:r>
      <w:r w:rsidR="00CC79A3">
        <w:t xml:space="preserve">слова «с 01.01.2017» </w:t>
      </w:r>
      <w:r w:rsidR="000E22F1">
        <w:t>словами</w:t>
      </w:r>
      <w:r w:rsidR="002D2B48">
        <w:t xml:space="preserve"> «с </w:t>
      </w:r>
      <w:r w:rsidR="00CC79A3">
        <w:t xml:space="preserve">01.01.2018». </w:t>
      </w:r>
    </w:p>
    <w:p w:rsidR="00ED5FBF" w:rsidRDefault="00ED5FBF" w:rsidP="00CC79A3">
      <w:pPr>
        <w:pStyle w:val="ae"/>
        <w:numPr>
          <w:ilvl w:val="0"/>
          <w:numId w:val="6"/>
        </w:numPr>
        <w:tabs>
          <w:tab w:val="left" w:pos="-709"/>
          <w:tab w:val="left" w:pos="1134"/>
        </w:tabs>
        <w:spacing w:after="0" w:line="360" w:lineRule="auto"/>
        <w:ind w:left="0" w:firstLine="709"/>
        <w:jc w:val="both"/>
      </w:pPr>
      <w:r>
        <w:t>Настоящее распоряжение вступает в силу с</w:t>
      </w:r>
      <w:r w:rsidR="00227209">
        <w:t xml:space="preserve"> момента </w:t>
      </w:r>
      <w:r w:rsidR="00CC79A3">
        <w:t>его официального опубликования.</w:t>
      </w:r>
    </w:p>
    <w:p w:rsidR="00ED5FBF" w:rsidRDefault="00ED5FBF" w:rsidP="006B1861">
      <w:pPr>
        <w:suppressAutoHyphens/>
        <w:spacing w:line="400" w:lineRule="exact"/>
        <w:ind w:firstLine="709"/>
        <w:jc w:val="both"/>
      </w:pPr>
    </w:p>
    <w:p w:rsidR="00ED5FBF" w:rsidRDefault="00ED5FBF" w:rsidP="00895E40">
      <w:pPr>
        <w:suppressAutoHyphens/>
        <w:ind w:firstLine="709"/>
        <w:jc w:val="both"/>
      </w:pPr>
    </w:p>
    <w:p w:rsidR="00125AE6" w:rsidRDefault="00125AE6" w:rsidP="00895E40">
      <w:pPr>
        <w:suppressAutoHyphens/>
        <w:ind w:firstLine="709"/>
        <w:jc w:val="both"/>
      </w:pPr>
    </w:p>
    <w:p w:rsidR="00ED5FBF" w:rsidRDefault="00CC79A3" w:rsidP="00895E40">
      <w:r>
        <w:t>И.о. м</w:t>
      </w:r>
      <w:r w:rsidR="00ED5FBF">
        <w:t>инистр</w:t>
      </w:r>
      <w:r>
        <w:t>а</w:t>
      </w:r>
      <w:r w:rsidR="00ED5FBF">
        <w:tab/>
      </w:r>
      <w:r>
        <w:t>И.В. Шульгин</w:t>
      </w:r>
    </w:p>
    <w:sectPr w:rsidR="00ED5FBF" w:rsidSect="00FA6909">
      <w:headerReference w:type="first" r:id="rId8"/>
      <w:pgSz w:w="11907" w:h="16840"/>
      <w:pgMar w:top="1134" w:right="708" w:bottom="709" w:left="1985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FF" w:rsidRDefault="006D09FF">
      <w:r>
        <w:separator/>
      </w:r>
    </w:p>
  </w:endnote>
  <w:endnote w:type="continuationSeparator" w:id="0">
    <w:p w:rsidR="006D09FF" w:rsidRDefault="006D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FF" w:rsidRDefault="006D09FF">
      <w:r>
        <w:separator/>
      </w:r>
    </w:p>
  </w:footnote>
  <w:footnote w:type="continuationSeparator" w:id="0">
    <w:p w:rsidR="006D09FF" w:rsidRDefault="006D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FF" w:rsidRDefault="006D09FF">
    <w:pPr>
      <w:pStyle w:val="a3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.75pt" o:ole="" fillcolor="window">
          <v:imagedata r:id="rId1" o:title=""/>
        </v:shape>
        <o:OLEObject Type="Embed" ProgID="Word.Picture.8" ShapeID="_x0000_i1025" DrawAspect="Content" ObjectID="_15445116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3FB"/>
    <w:multiLevelType w:val="multilevel"/>
    <w:tmpl w:val="74541AE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03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>
    <w:nsid w:val="03D35E77"/>
    <w:multiLevelType w:val="hybridMultilevel"/>
    <w:tmpl w:val="1F86C320"/>
    <w:lvl w:ilvl="0" w:tplc="390CF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E717C5"/>
    <w:multiLevelType w:val="multilevel"/>
    <w:tmpl w:val="3B84810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9426AB9"/>
    <w:multiLevelType w:val="multilevel"/>
    <w:tmpl w:val="727C9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0C03BEA"/>
    <w:multiLevelType w:val="hybridMultilevel"/>
    <w:tmpl w:val="684C8A2A"/>
    <w:lvl w:ilvl="0" w:tplc="2258101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27490C"/>
    <w:multiLevelType w:val="multilevel"/>
    <w:tmpl w:val="2C7CD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8369C0"/>
    <w:multiLevelType w:val="multilevel"/>
    <w:tmpl w:val="1DC68B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032CC2"/>
    <w:multiLevelType w:val="hybridMultilevel"/>
    <w:tmpl w:val="BD783EB8"/>
    <w:lvl w:ilvl="0" w:tplc="B9708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1E46F9"/>
    <w:multiLevelType w:val="multilevel"/>
    <w:tmpl w:val="1DC68B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C465C86"/>
    <w:multiLevelType w:val="hybridMultilevel"/>
    <w:tmpl w:val="6DB07D5A"/>
    <w:lvl w:ilvl="0" w:tplc="3A94926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26803D49"/>
    <w:multiLevelType w:val="hybridMultilevel"/>
    <w:tmpl w:val="007CCE18"/>
    <w:lvl w:ilvl="0" w:tplc="20B04C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A0FD5"/>
    <w:multiLevelType w:val="multilevel"/>
    <w:tmpl w:val="1DC68B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1AA78B9"/>
    <w:multiLevelType w:val="multilevel"/>
    <w:tmpl w:val="1DC68B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07546C"/>
    <w:multiLevelType w:val="multilevel"/>
    <w:tmpl w:val="1DC68B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4387B82"/>
    <w:multiLevelType w:val="multilevel"/>
    <w:tmpl w:val="1DC68B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84D2184"/>
    <w:multiLevelType w:val="multilevel"/>
    <w:tmpl w:val="1DC68B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F112D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350E8D"/>
    <w:multiLevelType w:val="hybridMultilevel"/>
    <w:tmpl w:val="E1169F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227F51"/>
    <w:multiLevelType w:val="multilevel"/>
    <w:tmpl w:val="1DC68B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9CF4F38"/>
    <w:multiLevelType w:val="multilevel"/>
    <w:tmpl w:val="1DC68B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A572517"/>
    <w:multiLevelType w:val="hybridMultilevel"/>
    <w:tmpl w:val="24CE7AEA"/>
    <w:lvl w:ilvl="0" w:tplc="41B06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7B2342"/>
    <w:multiLevelType w:val="multilevel"/>
    <w:tmpl w:val="8466D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E6A03A5"/>
    <w:multiLevelType w:val="multilevel"/>
    <w:tmpl w:val="3AD08D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2820FE1"/>
    <w:multiLevelType w:val="hybridMultilevel"/>
    <w:tmpl w:val="F8FEC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75280"/>
    <w:multiLevelType w:val="multilevel"/>
    <w:tmpl w:val="1DC68B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3884D30"/>
    <w:multiLevelType w:val="multilevel"/>
    <w:tmpl w:val="D9065A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3A10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8CA1512"/>
    <w:multiLevelType w:val="hybridMultilevel"/>
    <w:tmpl w:val="232A4E78"/>
    <w:lvl w:ilvl="0" w:tplc="E00E2AB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206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BF32EF"/>
    <w:multiLevelType w:val="multilevel"/>
    <w:tmpl w:val="1DC68B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A50541C"/>
    <w:multiLevelType w:val="hybridMultilevel"/>
    <w:tmpl w:val="B3822CB0"/>
    <w:lvl w:ilvl="0" w:tplc="E00E2AB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A5876CB"/>
    <w:multiLevelType w:val="hybridMultilevel"/>
    <w:tmpl w:val="2F9E438C"/>
    <w:lvl w:ilvl="0" w:tplc="23CCA5CA">
      <w:start w:val="1"/>
      <w:numFmt w:val="decimal"/>
      <w:lvlText w:val="%1"/>
      <w:lvlJc w:val="center"/>
      <w:pPr>
        <w:tabs>
          <w:tab w:val="num" w:pos="624"/>
        </w:tabs>
        <w:ind w:left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2">
    <w:nsid w:val="70FB1782"/>
    <w:multiLevelType w:val="multilevel"/>
    <w:tmpl w:val="1DC68B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2BA1F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D80223"/>
    <w:multiLevelType w:val="multilevel"/>
    <w:tmpl w:val="1DC68B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D2E2AF9"/>
    <w:multiLevelType w:val="multilevel"/>
    <w:tmpl w:val="3AD08D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4F4BF7"/>
    <w:multiLevelType w:val="hybridMultilevel"/>
    <w:tmpl w:val="4DECEB78"/>
    <w:lvl w:ilvl="0" w:tplc="AB045B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B73BA"/>
    <w:multiLevelType w:val="hybridMultilevel"/>
    <w:tmpl w:val="14BCC574"/>
    <w:lvl w:ilvl="0" w:tplc="7DE89D32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37"/>
  </w:num>
  <w:num w:numId="5">
    <w:abstractNumId w:val="20"/>
  </w:num>
  <w:num w:numId="6">
    <w:abstractNumId w:val="16"/>
  </w:num>
  <w:num w:numId="7">
    <w:abstractNumId w:val="16"/>
  </w:num>
  <w:num w:numId="8">
    <w:abstractNumId w:val="31"/>
  </w:num>
  <w:num w:numId="9">
    <w:abstractNumId w:val="36"/>
  </w:num>
  <w:num w:numId="10">
    <w:abstractNumId w:val="10"/>
  </w:num>
  <w:num w:numId="11">
    <w:abstractNumId w:val="19"/>
  </w:num>
  <w:num w:numId="12">
    <w:abstractNumId w:val="7"/>
  </w:num>
  <w:num w:numId="13">
    <w:abstractNumId w:val="35"/>
  </w:num>
  <w:num w:numId="14">
    <w:abstractNumId w:val="17"/>
  </w:num>
  <w:num w:numId="15">
    <w:abstractNumId w:val="33"/>
  </w:num>
  <w:num w:numId="16">
    <w:abstractNumId w:val="28"/>
  </w:num>
  <w:num w:numId="17">
    <w:abstractNumId w:val="23"/>
  </w:num>
  <w:num w:numId="18">
    <w:abstractNumId w:val="26"/>
  </w:num>
  <w:num w:numId="19">
    <w:abstractNumId w:val="25"/>
  </w:num>
  <w:num w:numId="20">
    <w:abstractNumId w:val="8"/>
  </w:num>
  <w:num w:numId="21">
    <w:abstractNumId w:val="22"/>
  </w:num>
  <w:num w:numId="22">
    <w:abstractNumId w:val="6"/>
  </w:num>
  <w:num w:numId="23">
    <w:abstractNumId w:val="18"/>
  </w:num>
  <w:num w:numId="24">
    <w:abstractNumId w:val="15"/>
  </w:num>
  <w:num w:numId="25">
    <w:abstractNumId w:val="12"/>
  </w:num>
  <w:num w:numId="26">
    <w:abstractNumId w:val="32"/>
  </w:num>
  <w:num w:numId="27">
    <w:abstractNumId w:val="13"/>
  </w:num>
  <w:num w:numId="28">
    <w:abstractNumId w:val="34"/>
  </w:num>
  <w:num w:numId="29">
    <w:abstractNumId w:val="11"/>
  </w:num>
  <w:num w:numId="30">
    <w:abstractNumId w:val="29"/>
  </w:num>
  <w:num w:numId="31">
    <w:abstractNumId w:val="14"/>
  </w:num>
  <w:num w:numId="32">
    <w:abstractNumId w:val="24"/>
  </w:num>
  <w:num w:numId="33">
    <w:abstractNumId w:val="21"/>
  </w:num>
  <w:num w:numId="34">
    <w:abstractNumId w:val="30"/>
  </w:num>
  <w:num w:numId="35">
    <w:abstractNumId w:val="27"/>
  </w:num>
  <w:num w:numId="36">
    <w:abstractNumId w:val="1"/>
  </w:num>
  <w:num w:numId="37">
    <w:abstractNumId w:val="0"/>
  </w:num>
  <w:num w:numId="38">
    <w:abstractNumId w:val="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1"/>
    <w:rsid w:val="00007DE3"/>
    <w:rsid w:val="00010146"/>
    <w:rsid w:val="00012948"/>
    <w:rsid w:val="000156A0"/>
    <w:rsid w:val="0001602E"/>
    <w:rsid w:val="00016477"/>
    <w:rsid w:val="00017F83"/>
    <w:rsid w:val="000254EF"/>
    <w:rsid w:val="00026D6B"/>
    <w:rsid w:val="000306A1"/>
    <w:rsid w:val="00040C29"/>
    <w:rsid w:val="000415F9"/>
    <w:rsid w:val="00045130"/>
    <w:rsid w:val="00055EEE"/>
    <w:rsid w:val="000571A9"/>
    <w:rsid w:val="000A017C"/>
    <w:rsid w:val="000A35A0"/>
    <w:rsid w:val="000A66F9"/>
    <w:rsid w:val="000B2B3C"/>
    <w:rsid w:val="000C14B1"/>
    <w:rsid w:val="000D1345"/>
    <w:rsid w:val="000D2FCC"/>
    <w:rsid w:val="000D3DC9"/>
    <w:rsid w:val="000E22F1"/>
    <w:rsid w:val="000F1C64"/>
    <w:rsid w:val="000F3B8E"/>
    <w:rsid w:val="0010465C"/>
    <w:rsid w:val="001078B1"/>
    <w:rsid w:val="0011008E"/>
    <w:rsid w:val="00112579"/>
    <w:rsid w:val="00123C10"/>
    <w:rsid w:val="00125AE6"/>
    <w:rsid w:val="00126E9A"/>
    <w:rsid w:val="00136700"/>
    <w:rsid w:val="00145695"/>
    <w:rsid w:val="0014767F"/>
    <w:rsid w:val="00167F39"/>
    <w:rsid w:val="00173145"/>
    <w:rsid w:val="00185BC0"/>
    <w:rsid w:val="00190EA9"/>
    <w:rsid w:val="00195175"/>
    <w:rsid w:val="001A2364"/>
    <w:rsid w:val="001B34CC"/>
    <w:rsid w:val="001C6319"/>
    <w:rsid w:val="001D1B2D"/>
    <w:rsid w:val="001D30CC"/>
    <w:rsid w:val="001E6473"/>
    <w:rsid w:val="001F1494"/>
    <w:rsid w:val="001F2D1E"/>
    <w:rsid w:val="001F39F3"/>
    <w:rsid w:val="001F74E4"/>
    <w:rsid w:val="00210B19"/>
    <w:rsid w:val="00227209"/>
    <w:rsid w:val="00262EDE"/>
    <w:rsid w:val="002720FB"/>
    <w:rsid w:val="00276032"/>
    <w:rsid w:val="00291A49"/>
    <w:rsid w:val="002A064D"/>
    <w:rsid w:val="002A4452"/>
    <w:rsid w:val="002A64A0"/>
    <w:rsid w:val="002B24E6"/>
    <w:rsid w:val="002D173C"/>
    <w:rsid w:val="002D2B48"/>
    <w:rsid w:val="002E32D8"/>
    <w:rsid w:val="002E3C01"/>
    <w:rsid w:val="002E7E3F"/>
    <w:rsid w:val="00304602"/>
    <w:rsid w:val="00312D92"/>
    <w:rsid w:val="00313E15"/>
    <w:rsid w:val="00322119"/>
    <w:rsid w:val="00327EC9"/>
    <w:rsid w:val="00337885"/>
    <w:rsid w:val="00352941"/>
    <w:rsid w:val="003603FD"/>
    <w:rsid w:val="003704D8"/>
    <w:rsid w:val="003717DD"/>
    <w:rsid w:val="00372DD1"/>
    <w:rsid w:val="003730DD"/>
    <w:rsid w:val="0038562A"/>
    <w:rsid w:val="00391096"/>
    <w:rsid w:val="003927A9"/>
    <w:rsid w:val="00393F1A"/>
    <w:rsid w:val="003944DC"/>
    <w:rsid w:val="003A13BC"/>
    <w:rsid w:val="003A71B6"/>
    <w:rsid w:val="003B2A01"/>
    <w:rsid w:val="003C3A3C"/>
    <w:rsid w:val="003C63DF"/>
    <w:rsid w:val="003E3E99"/>
    <w:rsid w:val="003E68A4"/>
    <w:rsid w:val="003F6F5E"/>
    <w:rsid w:val="00400217"/>
    <w:rsid w:val="004065A7"/>
    <w:rsid w:val="00423420"/>
    <w:rsid w:val="00424FD2"/>
    <w:rsid w:val="00433C75"/>
    <w:rsid w:val="00440D06"/>
    <w:rsid w:val="00440E1A"/>
    <w:rsid w:val="004417CA"/>
    <w:rsid w:val="004520FC"/>
    <w:rsid w:val="004551B3"/>
    <w:rsid w:val="00477954"/>
    <w:rsid w:val="00482EEB"/>
    <w:rsid w:val="004858F5"/>
    <w:rsid w:val="00493176"/>
    <w:rsid w:val="004A47D6"/>
    <w:rsid w:val="004A4A01"/>
    <w:rsid w:val="004A6142"/>
    <w:rsid w:val="004A7FD6"/>
    <w:rsid w:val="004B414C"/>
    <w:rsid w:val="004B519E"/>
    <w:rsid w:val="004C6168"/>
    <w:rsid w:val="004C64E6"/>
    <w:rsid w:val="004E0978"/>
    <w:rsid w:val="004E4706"/>
    <w:rsid w:val="0050483D"/>
    <w:rsid w:val="00531F78"/>
    <w:rsid w:val="005353A7"/>
    <w:rsid w:val="00540AE9"/>
    <w:rsid w:val="00543E84"/>
    <w:rsid w:val="005534F7"/>
    <w:rsid w:val="0055489A"/>
    <w:rsid w:val="00557819"/>
    <w:rsid w:val="005709F8"/>
    <w:rsid w:val="00574272"/>
    <w:rsid w:val="00575D09"/>
    <w:rsid w:val="005805CF"/>
    <w:rsid w:val="0059330F"/>
    <w:rsid w:val="005953FF"/>
    <w:rsid w:val="005A6B75"/>
    <w:rsid w:val="005B3FEA"/>
    <w:rsid w:val="005E0504"/>
    <w:rsid w:val="005F5F7B"/>
    <w:rsid w:val="0060087B"/>
    <w:rsid w:val="00611AB4"/>
    <w:rsid w:val="00617313"/>
    <w:rsid w:val="006200AC"/>
    <w:rsid w:val="0062206B"/>
    <w:rsid w:val="00625C7D"/>
    <w:rsid w:val="0063337E"/>
    <w:rsid w:val="00633E87"/>
    <w:rsid w:val="00641480"/>
    <w:rsid w:val="0064258A"/>
    <w:rsid w:val="0064403D"/>
    <w:rsid w:val="0064451A"/>
    <w:rsid w:val="00647964"/>
    <w:rsid w:val="00652E55"/>
    <w:rsid w:val="00660435"/>
    <w:rsid w:val="006614BB"/>
    <w:rsid w:val="00663775"/>
    <w:rsid w:val="0066595F"/>
    <w:rsid w:val="00672596"/>
    <w:rsid w:val="006757F9"/>
    <w:rsid w:val="0068094C"/>
    <w:rsid w:val="00681469"/>
    <w:rsid w:val="00686E4D"/>
    <w:rsid w:val="00694588"/>
    <w:rsid w:val="00696E67"/>
    <w:rsid w:val="006B0476"/>
    <w:rsid w:val="006B1861"/>
    <w:rsid w:val="006B28A3"/>
    <w:rsid w:val="006B43C2"/>
    <w:rsid w:val="006D09FF"/>
    <w:rsid w:val="006D1F12"/>
    <w:rsid w:val="006E1E39"/>
    <w:rsid w:val="006E71AD"/>
    <w:rsid w:val="006F67E4"/>
    <w:rsid w:val="00705AF7"/>
    <w:rsid w:val="00710425"/>
    <w:rsid w:val="007428D8"/>
    <w:rsid w:val="007453F5"/>
    <w:rsid w:val="00747B63"/>
    <w:rsid w:val="00756FAF"/>
    <w:rsid w:val="00757E42"/>
    <w:rsid w:val="00764EC7"/>
    <w:rsid w:val="007676AB"/>
    <w:rsid w:val="007759FB"/>
    <w:rsid w:val="00782350"/>
    <w:rsid w:val="00782F4E"/>
    <w:rsid w:val="0078634E"/>
    <w:rsid w:val="0078675F"/>
    <w:rsid w:val="007932D3"/>
    <w:rsid w:val="007A194D"/>
    <w:rsid w:val="007B1400"/>
    <w:rsid w:val="007C08DC"/>
    <w:rsid w:val="007E17A7"/>
    <w:rsid w:val="007E5592"/>
    <w:rsid w:val="007F3B9A"/>
    <w:rsid w:val="007F3C7A"/>
    <w:rsid w:val="007F5038"/>
    <w:rsid w:val="00801954"/>
    <w:rsid w:val="008023D1"/>
    <w:rsid w:val="00803ADC"/>
    <w:rsid w:val="00804083"/>
    <w:rsid w:val="008059C1"/>
    <w:rsid w:val="00825BF4"/>
    <w:rsid w:val="00842CBB"/>
    <w:rsid w:val="00850C97"/>
    <w:rsid w:val="00856616"/>
    <w:rsid w:val="00857BC1"/>
    <w:rsid w:val="0086275A"/>
    <w:rsid w:val="00871B2A"/>
    <w:rsid w:val="008758C3"/>
    <w:rsid w:val="008836DA"/>
    <w:rsid w:val="00883E5F"/>
    <w:rsid w:val="00884886"/>
    <w:rsid w:val="008861AC"/>
    <w:rsid w:val="00892C64"/>
    <w:rsid w:val="00893A52"/>
    <w:rsid w:val="00895B54"/>
    <w:rsid w:val="00895E40"/>
    <w:rsid w:val="008979DD"/>
    <w:rsid w:val="008A0A10"/>
    <w:rsid w:val="008A4362"/>
    <w:rsid w:val="008B20E7"/>
    <w:rsid w:val="008E4F73"/>
    <w:rsid w:val="008F0681"/>
    <w:rsid w:val="008F5E3F"/>
    <w:rsid w:val="008F6D51"/>
    <w:rsid w:val="008F7EFA"/>
    <w:rsid w:val="00900529"/>
    <w:rsid w:val="009005F1"/>
    <w:rsid w:val="00900A2E"/>
    <w:rsid w:val="009466F4"/>
    <w:rsid w:val="009511F2"/>
    <w:rsid w:val="009621F3"/>
    <w:rsid w:val="00970E8B"/>
    <w:rsid w:val="0097614E"/>
    <w:rsid w:val="0098494B"/>
    <w:rsid w:val="009B5866"/>
    <w:rsid w:val="009B6AB9"/>
    <w:rsid w:val="009C15D6"/>
    <w:rsid w:val="009C17C0"/>
    <w:rsid w:val="009D0283"/>
    <w:rsid w:val="009D09D8"/>
    <w:rsid w:val="009F01E0"/>
    <w:rsid w:val="009F17E7"/>
    <w:rsid w:val="00A047EB"/>
    <w:rsid w:val="00A1469A"/>
    <w:rsid w:val="00A432B0"/>
    <w:rsid w:val="00A56CF4"/>
    <w:rsid w:val="00A60C5E"/>
    <w:rsid w:val="00A65BBA"/>
    <w:rsid w:val="00A83F92"/>
    <w:rsid w:val="00A96B2D"/>
    <w:rsid w:val="00A973E1"/>
    <w:rsid w:val="00AA32D6"/>
    <w:rsid w:val="00AA3BF1"/>
    <w:rsid w:val="00AB27C0"/>
    <w:rsid w:val="00AB5F49"/>
    <w:rsid w:val="00AB7C45"/>
    <w:rsid w:val="00AD3172"/>
    <w:rsid w:val="00AE15D8"/>
    <w:rsid w:val="00B04B2D"/>
    <w:rsid w:val="00B05C9A"/>
    <w:rsid w:val="00B071C1"/>
    <w:rsid w:val="00B075BC"/>
    <w:rsid w:val="00B25141"/>
    <w:rsid w:val="00B3046D"/>
    <w:rsid w:val="00B30F7A"/>
    <w:rsid w:val="00B45D05"/>
    <w:rsid w:val="00B501DB"/>
    <w:rsid w:val="00B5440A"/>
    <w:rsid w:val="00B60A0E"/>
    <w:rsid w:val="00B65B9D"/>
    <w:rsid w:val="00B87BF6"/>
    <w:rsid w:val="00B87E70"/>
    <w:rsid w:val="00B91459"/>
    <w:rsid w:val="00B93262"/>
    <w:rsid w:val="00BA7D76"/>
    <w:rsid w:val="00BB2285"/>
    <w:rsid w:val="00BD0B51"/>
    <w:rsid w:val="00BD1C45"/>
    <w:rsid w:val="00BD25CC"/>
    <w:rsid w:val="00BD5862"/>
    <w:rsid w:val="00BD780D"/>
    <w:rsid w:val="00BE017B"/>
    <w:rsid w:val="00BE0CFE"/>
    <w:rsid w:val="00BE35A6"/>
    <w:rsid w:val="00BF075D"/>
    <w:rsid w:val="00BF0DF5"/>
    <w:rsid w:val="00BF205C"/>
    <w:rsid w:val="00C26762"/>
    <w:rsid w:val="00C35E91"/>
    <w:rsid w:val="00C370D3"/>
    <w:rsid w:val="00C51EA8"/>
    <w:rsid w:val="00C60093"/>
    <w:rsid w:val="00C633EB"/>
    <w:rsid w:val="00C76ADE"/>
    <w:rsid w:val="00C80CCB"/>
    <w:rsid w:val="00C8115C"/>
    <w:rsid w:val="00CA614C"/>
    <w:rsid w:val="00CA7A35"/>
    <w:rsid w:val="00CB12EA"/>
    <w:rsid w:val="00CB33A5"/>
    <w:rsid w:val="00CC30A6"/>
    <w:rsid w:val="00CC79A3"/>
    <w:rsid w:val="00CD4DEF"/>
    <w:rsid w:val="00CD727F"/>
    <w:rsid w:val="00CE7BF0"/>
    <w:rsid w:val="00CF370E"/>
    <w:rsid w:val="00CF6ABF"/>
    <w:rsid w:val="00CF748E"/>
    <w:rsid w:val="00D017FC"/>
    <w:rsid w:val="00D0718B"/>
    <w:rsid w:val="00D238C2"/>
    <w:rsid w:val="00D26B2F"/>
    <w:rsid w:val="00D3092F"/>
    <w:rsid w:val="00D3549B"/>
    <w:rsid w:val="00D406EF"/>
    <w:rsid w:val="00D43504"/>
    <w:rsid w:val="00D470BC"/>
    <w:rsid w:val="00D47AF2"/>
    <w:rsid w:val="00D818D2"/>
    <w:rsid w:val="00D818F1"/>
    <w:rsid w:val="00D83BB8"/>
    <w:rsid w:val="00D8666E"/>
    <w:rsid w:val="00D9284F"/>
    <w:rsid w:val="00DA1DEE"/>
    <w:rsid w:val="00DA6CEB"/>
    <w:rsid w:val="00DB1507"/>
    <w:rsid w:val="00DB6597"/>
    <w:rsid w:val="00DB7CE2"/>
    <w:rsid w:val="00DC6922"/>
    <w:rsid w:val="00DD2AC8"/>
    <w:rsid w:val="00DD3D8D"/>
    <w:rsid w:val="00DE029B"/>
    <w:rsid w:val="00DF1BC3"/>
    <w:rsid w:val="00DF6EE2"/>
    <w:rsid w:val="00DF7CF4"/>
    <w:rsid w:val="00E06684"/>
    <w:rsid w:val="00E069DA"/>
    <w:rsid w:val="00E10DDD"/>
    <w:rsid w:val="00E13E6A"/>
    <w:rsid w:val="00E32F2D"/>
    <w:rsid w:val="00E421A3"/>
    <w:rsid w:val="00E432F3"/>
    <w:rsid w:val="00E435C5"/>
    <w:rsid w:val="00E50EA6"/>
    <w:rsid w:val="00E537F2"/>
    <w:rsid w:val="00E557D6"/>
    <w:rsid w:val="00E713A6"/>
    <w:rsid w:val="00E73659"/>
    <w:rsid w:val="00EA3233"/>
    <w:rsid w:val="00EB2425"/>
    <w:rsid w:val="00EB2F79"/>
    <w:rsid w:val="00EB3260"/>
    <w:rsid w:val="00ED2642"/>
    <w:rsid w:val="00ED3557"/>
    <w:rsid w:val="00ED47A9"/>
    <w:rsid w:val="00ED5FBF"/>
    <w:rsid w:val="00ED7E88"/>
    <w:rsid w:val="00EE0152"/>
    <w:rsid w:val="00EE3B8E"/>
    <w:rsid w:val="00EF3115"/>
    <w:rsid w:val="00EF7E2C"/>
    <w:rsid w:val="00F0432B"/>
    <w:rsid w:val="00F05349"/>
    <w:rsid w:val="00F31809"/>
    <w:rsid w:val="00F51F2D"/>
    <w:rsid w:val="00F652B2"/>
    <w:rsid w:val="00F65734"/>
    <w:rsid w:val="00F6626A"/>
    <w:rsid w:val="00F84435"/>
    <w:rsid w:val="00F860EF"/>
    <w:rsid w:val="00F86266"/>
    <w:rsid w:val="00F90CAE"/>
    <w:rsid w:val="00F97141"/>
    <w:rsid w:val="00FA09E5"/>
    <w:rsid w:val="00FA4390"/>
    <w:rsid w:val="00FA6909"/>
    <w:rsid w:val="00FB1203"/>
    <w:rsid w:val="00FF18CD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7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A7D76"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BA7D76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 w:cs="Times New Roman CYR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BA7D76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A7D76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 w:cs="Times New Roman CYR"/>
      <w:b/>
      <w:bCs/>
      <w:spacing w:val="1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3B8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3B8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3B8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3B8E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A7D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4362"/>
    <w:rPr>
      <w:sz w:val="28"/>
      <w:szCs w:val="28"/>
    </w:rPr>
  </w:style>
  <w:style w:type="paragraph" w:styleId="a5">
    <w:name w:val="footer"/>
    <w:basedOn w:val="a"/>
    <w:link w:val="a6"/>
    <w:uiPriority w:val="99"/>
    <w:rsid w:val="00BA7D7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4362"/>
    <w:rPr>
      <w:sz w:val="28"/>
      <w:szCs w:val="28"/>
    </w:rPr>
  </w:style>
  <w:style w:type="character" w:styleId="a7">
    <w:name w:val="page number"/>
    <w:basedOn w:val="a0"/>
    <w:uiPriority w:val="99"/>
    <w:rsid w:val="00BA7D76"/>
  </w:style>
  <w:style w:type="paragraph" w:customStyle="1" w:styleId="11">
    <w:name w:val="Ñòèëü1"/>
    <w:basedOn w:val="a"/>
    <w:uiPriority w:val="99"/>
    <w:rsid w:val="00BA7D76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bCs/>
      <w:sz w:val="26"/>
      <w:szCs w:val="26"/>
    </w:rPr>
  </w:style>
  <w:style w:type="paragraph" w:customStyle="1" w:styleId="a8">
    <w:name w:val="Àáçàö ñ îòñòóï"/>
    <w:next w:val="a"/>
    <w:uiPriority w:val="99"/>
    <w:rsid w:val="00BA7D76"/>
    <w:pPr>
      <w:spacing w:before="120"/>
      <w:ind w:firstLine="720"/>
      <w:jc w:val="both"/>
    </w:pPr>
    <w:rPr>
      <w:noProof/>
      <w:sz w:val="28"/>
      <w:szCs w:val="28"/>
    </w:rPr>
  </w:style>
  <w:style w:type="paragraph" w:styleId="a9">
    <w:name w:val="Body Text"/>
    <w:basedOn w:val="a"/>
    <w:link w:val="aa"/>
    <w:uiPriority w:val="99"/>
    <w:rsid w:val="00BA7D76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E3B8E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1D1B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8A436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CB33A5"/>
    <w:rPr>
      <w:color w:val="0000FF"/>
      <w:u w:val="single"/>
    </w:rPr>
  </w:style>
  <w:style w:type="paragraph" w:styleId="ae">
    <w:name w:val="Body Text Indent"/>
    <w:basedOn w:val="a"/>
    <w:link w:val="af"/>
    <w:uiPriority w:val="99"/>
    <w:rsid w:val="00F657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65734"/>
    <w:rPr>
      <w:sz w:val="28"/>
      <w:szCs w:val="28"/>
    </w:rPr>
  </w:style>
  <w:style w:type="paragraph" w:customStyle="1" w:styleId="af0">
    <w:name w:val="Знак Знак Знак Знак"/>
    <w:basedOn w:val="a"/>
    <w:uiPriority w:val="99"/>
    <w:rsid w:val="008A4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uiPriority w:val="99"/>
    <w:rsid w:val="008A4362"/>
  </w:style>
  <w:style w:type="paragraph" w:styleId="af1">
    <w:name w:val="List Paragraph"/>
    <w:basedOn w:val="a"/>
    <w:uiPriority w:val="99"/>
    <w:qFormat/>
    <w:rsid w:val="008A4362"/>
    <w:pPr>
      <w:ind w:left="720"/>
    </w:pPr>
  </w:style>
  <w:style w:type="paragraph" w:customStyle="1" w:styleId="af2">
    <w:name w:val="Знак Знак"/>
    <w:basedOn w:val="a"/>
    <w:rsid w:val="00A96B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cao1cionooiii">
    <w:name w:val="Aacao1 c ionooiii"/>
    <w:basedOn w:val="a"/>
    <w:rsid w:val="00A96B2D"/>
    <w:pPr>
      <w:spacing w:after="60" w:line="360" w:lineRule="exact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7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A7D76"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BA7D76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 w:cs="Times New Roman CYR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BA7D76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A7D76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 w:cs="Times New Roman CYR"/>
      <w:b/>
      <w:bCs/>
      <w:spacing w:val="1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3B8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3B8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3B8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3B8E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A7D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4362"/>
    <w:rPr>
      <w:sz w:val="28"/>
      <w:szCs w:val="28"/>
    </w:rPr>
  </w:style>
  <w:style w:type="paragraph" w:styleId="a5">
    <w:name w:val="footer"/>
    <w:basedOn w:val="a"/>
    <w:link w:val="a6"/>
    <w:uiPriority w:val="99"/>
    <w:rsid w:val="00BA7D7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4362"/>
    <w:rPr>
      <w:sz w:val="28"/>
      <w:szCs w:val="28"/>
    </w:rPr>
  </w:style>
  <w:style w:type="character" w:styleId="a7">
    <w:name w:val="page number"/>
    <w:basedOn w:val="a0"/>
    <w:uiPriority w:val="99"/>
    <w:rsid w:val="00BA7D76"/>
  </w:style>
  <w:style w:type="paragraph" w:customStyle="1" w:styleId="11">
    <w:name w:val="Ñòèëü1"/>
    <w:basedOn w:val="a"/>
    <w:uiPriority w:val="99"/>
    <w:rsid w:val="00BA7D76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bCs/>
      <w:sz w:val="26"/>
      <w:szCs w:val="26"/>
    </w:rPr>
  </w:style>
  <w:style w:type="paragraph" w:customStyle="1" w:styleId="a8">
    <w:name w:val="Àáçàö ñ îòñòóï"/>
    <w:next w:val="a"/>
    <w:uiPriority w:val="99"/>
    <w:rsid w:val="00BA7D76"/>
    <w:pPr>
      <w:spacing w:before="120"/>
      <w:ind w:firstLine="720"/>
      <w:jc w:val="both"/>
    </w:pPr>
    <w:rPr>
      <w:noProof/>
      <w:sz w:val="28"/>
      <w:szCs w:val="28"/>
    </w:rPr>
  </w:style>
  <w:style w:type="paragraph" w:styleId="a9">
    <w:name w:val="Body Text"/>
    <w:basedOn w:val="a"/>
    <w:link w:val="aa"/>
    <w:uiPriority w:val="99"/>
    <w:rsid w:val="00BA7D76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E3B8E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1D1B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8A436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CB33A5"/>
    <w:rPr>
      <w:color w:val="0000FF"/>
      <w:u w:val="single"/>
    </w:rPr>
  </w:style>
  <w:style w:type="paragraph" w:styleId="ae">
    <w:name w:val="Body Text Indent"/>
    <w:basedOn w:val="a"/>
    <w:link w:val="af"/>
    <w:uiPriority w:val="99"/>
    <w:rsid w:val="00F657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65734"/>
    <w:rPr>
      <w:sz w:val="28"/>
      <w:szCs w:val="28"/>
    </w:rPr>
  </w:style>
  <w:style w:type="paragraph" w:customStyle="1" w:styleId="af0">
    <w:name w:val="Знак Знак Знак Знак"/>
    <w:basedOn w:val="a"/>
    <w:uiPriority w:val="99"/>
    <w:rsid w:val="008A4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uiPriority w:val="99"/>
    <w:rsid w:val="008A4362"/>
  </w:style>
  <w:style w:type="paragraph" w:styleId="af1">
    <w:name w:val="List Paragraph"/>
    <w:basedOn w:val="a"/>
    <w:uiPriority w:val="99"/>
    <w:qFormat/>
    <w:rsid w:val="008A4362"/>
    <w:pPr>
      <w:ind w:left="720"/>
    </w:pPr>
  </w:style>
  <w:style w:type="paragraph" w:customStyle="1" w:styleId="af2">
    <w:name w:val="Знак Знак"/>
    <w:basedOn w:val="a"/>
    <w:rsid w:val="00A96B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cao1cionooiii">
    <w:name w:val="Aacao1 c ionooiii"/>
    <w:basedOn w:val="a"/>
    <w:rsid w:val="00A96B2D"/>
    <w:pPr>
      <w:spacing w:after="60" w:line="360" w:lineRule="exact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Пользователь</cp:lastModifiedBy>
  <cp:revision>3</cp:revision>
  <cp:lastPrinted>2016-12-29T07:11:00Z</cp:lastPrinted>
  <dcterms:created xsi:type="dcterms:W3CDTF">2016-12-29T07:12:00Z</dcterms:created>
  <dcterms:modified xsi:type="dcterms:W3CDTF">2016-12-29T07:14:00Z</dcterms:modified>
</cp:coreProperties>
</file>