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CA" w:rsidRPr="001F4C31" w:rsidRDefault="001B7E36" w:rsidP="00D42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Информация о результатах проверок</w:t>
      </w:r>
      <w:r w:rsidR="00B81AF2" w:rsidRPr="001F4C31">
        <w:rPr>
          <w:rFonts w:ascii="Times New Roman" w:hAnsi="Times New Roman" w:cs="Times New Roman"/>
          <w:sz w:val="28"/>
          <w:szCs w:val="28"/>
        </w:rPr>
        <w:t xml:space="preserve"> и мероприятий по контролю без взаимодействия с застройщиком</w:t>
      </w:r>
      <w:r w:rsidRPr="001F4C31">
        <w:rPr>
          <w:rFonts w:ascii="Times New Roman" w:hAnsi="Times New Roman" w:cs="Times New Roman"/>
          <w:sz w:val="28"/>
          <w:szCs w:val="28"/>
        </w:rPr>
        <w:t>, проведенных</w:t>
      </w:r>
      <w:r w:rsidR="00030294" w:rsidRPr="001F4C31">
        <w:rPr>
          <w:rFonts w:ascii="Times New Roman" w:hAnsi="Times New Roman" w:cs="Times New Roman"/>
          <w:sz w:val="28"/>
          <w:szCs w:val="28"/>
        </w:rPr>
        <w:t xml:space="preserve"> государственной инспекцией строительного надзора</w:t>
      </w:r>
      <w:r w:rsidR="00D42BFC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Pr="001F4C31">
        <w:rPr>
          <w:rFonts w:ascii="Times New Roman" w:hAnsi="Times New Roman" w:cs="Times New Roman"/>
          <w:sz w:val="28"/>
          <w:szCs w:val="28"/>
        </w:rPr>
        <w:t>Кировс</w:t>
      </w:r>
      <w:r w:rsidR="00EC3901" w:rsidRPr="001F4C31">
        <w:rPr>
          <w:rFonts w:ascii="Times New Roman" w:hAnsi="Times New Roman" w:cs="Times New Roman"/>
          <w:sz w:val="28"/>
          <w:szCs w:val="28"/>
        </w:rPr>
        <w:t xml:space="preserve">кой области </w:t>
      </w:r>
      <w:r w:rsidR="00030294" w:rsidRPr="001F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72E2" w:rsidRPr="001F4C31">
        <w:rPr>
          <w:rFonts w:ascii="Times New Roman" w:hAnsi="Times New Roman" w:cs="Times New Roman"/>
          <w:sz w:val="28"/>
          <w:szCs w:val="28"/>
        </w:rPr>
        <w:t>(сведения за</w:t>
      </w:r>
      <w:r w:rsidR="00015BEC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C624D9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CF7035" w:rsidRPr="001F4C31">
        <w:rPr>
          <w:rFonts w:ascii="Times New Roman" w:hAnsi="Times New Roman" w:cs="Times New Roman"/>
          <w:sz w:val="28"/>
          <w:szCs w:val="28"/>
        </w:rPr>
        <w:t>20</w:t>
      </w:r>
      <w:r w:rsidR="00BE645A" w:rsidRPr="001F4C31">
        <w:rPr>
          <w:rFonts w:ascii="Times New Roman" w:hAnsi="Times New Roman" w:cs="Times New Roman"/>
          <w:sz w:val="28"/>
          <w:szCs w:val="28"/>
        </w:rPr>
        <w:t>24</w:t>
      </w:r>
      <w:r w:rsidR="00D42BFC" w:rsidRPr="001F4C3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1B7E36" w:rsidRPr="001F4C31" w:rsidRDefault="001B7E36" w:rsidP="001B7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01A" w:rsidRPr="001F4C31" w:rsidRDefault="001B7E36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Колич</w:t>
      </w:r>
      <w:r w:rsidR="00EC3901" w:rsidRPr="001F4C31">
        <w:rPr>
          <w:rFonts w:ascii="Times New Roman" w:hAnsi="Times New Roman" w:cs="Times New Roman"/>
          <w:sz w:val="28"/>
          <w:szCs w:val="28"/>
        </w:rPr>
        <w:t>ество проведенных проверок –</w:t>
      </w:r>
      <w:r w:rsidR="00AF2119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FB2C0C" w:rsidRPr="001F4C31">
        <w:rPr>
          <w:rFonts w:ascii="Times New Roman" w:hAnsi="Times New Roman" w:cs="Times New Roman"/>
          <w:sz w:val="28"/>
          <w:szCs w:val="28"/>
        </w:rPr>
        <w:t>336</w:t>
      </w:r>
      <w:r w:rsidR="0018629A" w:rsidRPr="001F4C31">
        <w:rPr>
          <w:rFonts w:ascii="Times New Roman" w:hAnsi="Times New Roman" w:cs="Times New Roman"/>
          <w:sz w:val="28"/>
          <w:szCs w:val="28"/>
        </w:rPr>
        <w:t>, по результатам</w:t>
      </w:r>
    </w:p>
    <w:p w:rsidR="0010654E" w:rsidRPr="001F4C31" w:rsidRDefault="00EC3901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Составлено предписаний –</w:t>
      </w:r>
      <w:r w:rsidR="00DE3784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FB2C0C" w:rsidRPr="001F4C31">
        <w:rPr>
          <w:rFonts w:ascii="Times New Roman" w:hAnsi="Times New Roman" w:cs="Times New Roman"/>
          <w:sz w:val="28"/>
          <w:szCs w:val="28"/>
        </w:rPr>
        <w:t>2</w:t>
      </w:r>
      <w:r w:rsidR="00BE645A" w:rsidRPr="001F4C31">
        <w:rPr>
          <w:rFonts w:ascii="Times New Roman" w:hAnsi="Times New Roman" w:cs="Times New Roman"/>
          <w:sz w:val="28"/>
          <w:szCs w:val="28"/>
        </w:rPr>
        <w:t>1</w:t>
      </w:r>
    </w:p>
    <w:p w:rsidR="00A553BD" w:rsidRPr="001F4C31" w:rsidRDefault="001B7E36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 xml:space="preserve">Выявлено нарушений </w:t>
      </w:r>
      <w:r w:rsidR="00A553BD" w:rsidRPr="001F4C31">
        <w:rPr>
          <w:rFonts w:ascii="Times New Roman" w:hAnsi="Times New Roman" w:cs="Times New Roman"/>
          <w:sz w:val="28"/>
          <w:szCs w:val="28"/>
        </w:rPr>
        <w:t>–</w:t>
      </w:r>
      <w:r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FB2C0C" w:rsidRPr="001F4C31">
        <w:rPr>
          <w:rFonts w:ascii="Times New Roman" w:hAnsi="Times New Roman" w:cs="Times New Roman"/>
          <w:sz w:val="28"/>
          <w:szCs w:val="28"/>
        </w:rPr>
        <w:t>126</w:t>
      </w:r>
    </w:p>
    <w:p w:rsidR="00A553BD" w:rsidRPr="001F4C31" w:rsidRDefault="00A553BD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</w:t>
      </w:r>
      <w:r w:rsidR="00EF4AD0" w:rsidRPr="001F4C31">
        <w:rPr>
          <w:rFonts w:ascii="Times New Roman" w:hAnsi="Times New Roman" w:cs="Times New Roman"/>
          <w:sz w:val="28"/>
          <w:szCs w:val="28"/>
        </w:rPr>
        <w:t>:</w:t>
      </w:r>
      <w:r w:rsidRPr="001F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8A4" w:rsidRPr="001F4C31" w:rsidRDefault="00D90C75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юридических лиц – 8</w:t>
      </w:r>
    </w:p>
    <w:p w:rsidR="00600BF5" w:rsidRPr="001F4C31" w:rsidRDefault="00A553BD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должностных лиц –</w:t>
      </w:r>
      <w:r w:rsidR="00600BF5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D90C75" w:rsidRPr="001F4C31">
        <w:rPr>
          <w:rFonts w:ascii="Times New Roman" w:hAnsi="Times New Roman" w:cs="Times New Roman"/>
          <w:sz w:val="28"/>
          <w:szCs w:val="28"/>
        </w:rPr>
        <w:t>8</w:t>
      </w:r>
    </w:p>
    <w:p w:rsidR="00337C8D" w:rsidRPr="001F4C31" w:rsidRDefault="00A553BD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физических лиц (индивидуальных предпринимателей) –</w:t>
      </w:r>
      <w:r w:rsidR="004F7214" w:rsidRPr="001F4C31">
        <w:rPr>
          <w:rFonts w:ascii="Times New Roman" w:hAnsi="Times New Roman" w:cs="Times New Roman"/>
          <w:sz w:val="28"/>
          <w:szCs w:val="28"/>
        </w:rPr>
        <w:t xml:space="preserve"> </w:t>
      </w:r>
      <w:r w:rsidR="000E3751" w:rsidRPr="001F4C31">
        <w:rPr>
          <w:rFonts w:ascii="Times New Roman" w:hAnsi="Times New Roman" w:cs="Times New Roman"/>
          <w:sz w:val="28"/>
          <w:szCs w:val="28"/>
        </w:rPr>
        <w:t>2</w:t>
      </w:r>
    </w:p>
    <w:p w:rsidR="001B7E36" w:rsidRPr="001F4C31" w:rsidRDefault="00A553BD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Сумма наложенных штр</w:t>
      </w:r>
      <w:r w:rsidR="00600BF5" w:rsidRPr="001F4C31">
        <w:rPr>
          <w:rFonts w:ascii="Times New Roman" w:hAnsi="Times New Roman" w:cs="Times New Roman"/>
          <w:sz w:val="28"/>
          <w:szCs w:val="28"/>
        </w:rPr>
        <w:t xml:space="preserve">афных санкций (тыс. руб.) – </w:t>
      </w:r>
      <w:r w:rsidR="000E3751" w:rsidRPr="001F4C31">
        <w:rPr>
          <w:rFonts w:ascii="Times New Roman" w:hAnsi="Times New Roman" w:cs="Times New Roman"/>
          <w:sz w:val="28"/>
          <w:szCs w:val="28"/>
        </w:rPr>
        <w:t>376</w:t>
      </w:r>
    </w:p>
    <w:p w:rsidR="0024743C" w:rsidRPr="001F4C31" w:rsidRDefault="00AB28A4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 xml:space="preserve">Предупреждений – </w:t>
      </w:r>
      <w:r w:rsidR="000E3751" w:rsidRPr="001F4C31">
        <w:rPr>
          <w:rFonts w:ascii="Times New Roman" w:hAnsi="Times New Roman" w:cs="Times New Roman"/>
          <w:sz w:val="28"/>
          <w:szCs w:val="28"/>
        </w:rPr>
        <w:t>16</w:t>
      </w:r>
      <w:r w:rsidR="0024743C" w:rsidRPr="001F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3D" w:rsidRPr="001F4C31" w:rsidRDefault="00802C3D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 xml:space="preserve">Вынесено наказаний в виде штрафа – </w:t>
      </w:r>
      <w:r w:rsidR="000E3751" w:rsidRPr="001F4C31">
        <w:rPr>
          <w:rFonts w:ascii="Times New Roman" w:hAnsi="Times New Roman" w:cs="Times New Roman"/>
          <w:sz w:val="28"/>
          <w:szCs w:val="28"/>
        </w:rPr>
        <w:t>7</w:t>
      </w:r>
    </w:p>
    <w:p w:rsidR="00414C14" w:rsidRPr="001F4C31" w:rsidRDefault="00414C14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 xml:space="preserve">Проведено профилактических визитов – </w:t>
      </w:r>
      <w:r w:rsidR="000E1777" w:rsidRPr="001F4C31">
        <w:rPr>
          <w:rFonts w:ascii="Times New Roman" w:hAnsi="Times New Roman" w:cs="Times New Roman"/>
          <w:sz w:val="28"/>
          <w:szCs w:val="28"/>
        </w:rPr>
        <w:t>40</w:t>
      </w:r>
    </w:p>
    <w:p w:rsidR="00414C14" w:rsidRPr="001F4C31" w:rsidRDefault="00414C14" w:rsidP="00414C14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 xml:space="preserve">Выдано заключений органа государственного строительного надзора  – </w:t>
      </w:r>
      <w:r w:rsidR="000E3751" w:rsidRPr="001F4C31">
        <w:rPr>
          <w:rFonts w:ascii="Times New Roman" w:hAnsi="Times New Roman" w:cs="Times New Roman"/>
          <w:sz w:val="28"/>
          <w:szCs w:val="28"/>
        </w:rPr>
        <w:t>63</w:t>
      </w:r>
    </w:p>
    <w:p w:rsidR="00414C14" w:rsidRPr="001F4C31" w:rsidRDefault="00802C3D" w:rsidP="00414C14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Выдано о</w:t>
      </w:r>
      <w:r w:rsidR="003069A5" w:rsidRPr="001F4C31">
        <w:rPr>
          <w:rFonts w:ascii="Times New Roman" w:hAnsi="Times New Roman" w:cs="Times New Roman"/>
          <w:sz w:val="28"/>
          <w:szCs w:val="28"/>
        </w:rPr>
        <w:t>тказов</w:t>
      </w:r>
      <w:r w:rsidR="00414C14" w:rsidRPr="001F4C31">
        <w:rPr>
          <w:rFonts w:ascii="Times New Roman" w:hAnsi="Times New Roman" w:cs="Times New Roman"/>
          <w:sz w:val="28"/>
          <w:szCs w:val="28"/>
        </w:rPr>
        <w:t xml:space="preserve"> в выдаче заключения  – </w:t>
      </w:r>
      <w:r w:rsidR="000E3751" w:rsidRPr="001F4C31">
        <w:rPr>
          <w:rFonts w:ascii="Times New Roman" w:hAnsi="Times New Roman" w:cs="Times New Roman"/>
          <w:sz w:val="28"/>
          <w:szCs w:val="28"/>
        </w:rPr>
        <w:t>8</w:t>
      </w:r>
    </w:p>
    <w:p w:rsidR="00B81AF2" w:rsidRPr="001F4C31" w:rsidRDefault="0018629A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F4C31" w:rsidRPr="001F4C31">
        <w:rPr>
          <w:rFonts w:ascii="Times New Roman" w:hAnsi="Times New Roman" w:cs="Times New Roman"/>
          <w:sz w:val="28"/>
          <w:szCs w:val="28"/>
        </w:rPr>
        <w:t>1645</w:t>
      </w:r>
      <w:r w:rsidR="00F96FF2" w:rsidRPr="001F4C3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F4C31">
        <w:rPr>
          <w:rFonts w:ascii="Times New Roman" w:hAnsi="Times New Roman" w:cs="Times New Roman"/>
          <w:sz w:val="28"/>
          <w:szCs w:val="28"/>
        </w:rPr>
        <w:t xml:space="preserve"> по</w:t>
      </w:r>
      <w:r w:rsidR="00254C85" w:rsidRPr="001F4C31">
        <w:rPr>
          <w:rFonts w:ascii="Times New Roman" w:hAnsi="Times New Roman" w:cs="Times New Roman"/>
          <w:sz w:val="28"/>
          <w:szCs w:val="28"/>
        </w:rPr>
        <w:t xml:space="preserve"> контролю, без взаимодействия с </w:t>
      </w:r>
      <w:r w:rsidR="00AB28A4" w:rsidRPr="001F4C31">
        <w:rPr>
          <w:rFonts w:ascii="Times New Roman" w:hAnsi="Times New Roman" w:cs="Times New Roman"/>
          <w:sz w:val="28"/>
          <w:szCs w:val="28"/>
        </w:rPr>
        <w:t>застройщиком.</w:t>
      </w:r>
    </w:p>
    <w:p w:rsidR="00414C14" w:rsidRPr="001F4C31" w:rsidRDefault="00AB28A4" w:rsidP="001B7E36">
      <w:pPr>
        <w:rPr>
          <w:rFonts w:ascii="Times New Roman" w:hAnsi="Times New Roman" w:cs="Times New Roman"/>
          <w:sz w:val="28"/>
          <w:szCs w:val="28"/>
        </w:rPr>
      </w:pPr>
      <w:r w:rsidRPr="001F4C31">
        <w:rPr>
          <w:rFonts w:ascii="Times New Roman" w:hAnsi="Times New Roman" w:cs="Times New Roman"/>
          <w:sz w:val="28"/>
          <w:szCs w:val="28"/>
        </w:rPr>
        <w:t>В</w:t>
      </w:r>
      <w:r w:rsidR="0024743C" w:rsidRPr="001F4C31">
        <w:rPr>
          <w:rFonts w:ascii="Times New Roman" w:hAnsi="Times New Roman" w:cs="Times New Roman"/>
          <w:sz w:val="28"/>
          <w:szCs w:val="28"/>
        </w:rPr>
        <w:t xml:space="preserve">ыдано предостережений – </w:t>
      </w:r>
      <w:r w:rsidR="000E1777" w:rsidRPr="001F4C31">
        <w:rPr>
          <w:rFonts w:ascii="Times New Roman" w:hAnsi="Times New Roman" w:cs="Times New Roman"/>
          <w:sz w:val="28"/>
          <w:szCs w:val="28"/>
        </w:rPr>
        <w:t>63</w:t>
      </w:r>
      <w:r w:rsidR="00414C14" w:rsidRPr="001F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D2" w:rsidRPr="001F4C31" w:rsidRDefault="00287CD2" w:rsidP="00287CD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87CD2" w:rsidRPr="001F4C31" w:rsidSect="0099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36"/>
    <w:rsid w:val="00015BEC"/>
    <w:rsid w:val="00030294"/>
    <w:rsid w:val="00031EDC"/>
    <w:rsid w:val="000337EB"/>
    <w:rsid w:val="00051775"/>
    <w:rsid w:val="00056116"/>
    <w:rsid w:val="00060698"/>
    <w:rsid w:val="00072C76"/>
    <w:rsid w:val="000772E2"/>
    <w:rsid w:val="0009373C"/>
    <w:rsid w:val="000C07AA"/>
    <w:rsid w:val="000E1777"/>
    <w:rsid w:val="000E3751"/>
    <w:rsid w:val="000F12B5"/>
    <w:rsid w:val="0010654E"/>
    <w:rsid w:val="001105E9"/>
    <w:rsid w:val="001542C1"/>
    <w:rsid w:val="0018573B"/>
    <w:rsid w:val="0018629A"/>
    <w:rsid w:val="001B7E36"/>
    <w:rsid w:val="001F4C31"/>
    <w:rsid w:val="00213146"/>
    <w:rsid w:val="00214727"/>
    <w:rsid w:val="00246B16"/>
    <w:rsid w:val="0024743C"/>
    <w:rsid w:val="00254C85"/>
    <w:rsid w:val="00287CD2"/>
    <w:rsid w:val="0029369F"/>
    <w:rsid w:val="002E0D36"/>
    <w:rsid w:val="002F512F"/>
    <w:rsid w:val="003069A5"/>
    <w:rsid w:val="003353FF"/>
    <w:rsid w:val="00337B21"/>
    <w:rsid w:val="00337C8D"/>
    <w:rsid w:val="00352E9F"/>
    <w:rsid w:val="003628B0"/>
    <w:rsid w:val="003D4655"/>
    <w:rsid w:val="003E0681"/>
    <w:rsid w:val="00414C14"/>
    <w:rsid w:val="00440CE1"/>
    <w:rsid w:val="00477027"/>
    <w:rsid w:val="004C6ECC"/>
    <w:rsid w:val="004F7214"/>
    <w:rsid w:val="00515C46"/>
    <w:rsid w:val="00521B66"/>
    <w:rsid w:val="0053749C"/>
    <w:rsid w:val="005563C8"/>
    <w:rsid w:val="0057798E"/>
    <w:rsid w:val="00594CED"/>
    <w:rsid w:val="005A2770"/>
    <w:rsid w:val="005D696B"/>
    <w:rsid w:val="005E3291"/>
    <w:rsid w:val="00600BF5"/>
    <w:rsid w:val="006575F5"/>
    <w:rsid w:val="006B76FB"/>
    <w:rsid w:val="00725D0C"/>
    <w:rsid w:val="00740AF8"/>
    <w:rsid w:val="007B1B2C"/>
    <w:rsid w:val="007C622A"/>
    <w:rsid w:val="007D7A5F"/>
    <w:rsid w:val="007E3239"/>
    <w:rsid w:val="00802C3D"/>
    <w:rsid w:val="008104FA"/>
    <w:rsid w:val="008D6E27"/>
    <w:rsid w:val="008E0524"/>
    <w:rsid w:val="008F3667"/>
    <w:rsid w:val="0090466E"/>
    <w:rsid w:val="009218D0"/>
    <w:rsid w:val="0097612F"/>
    <w:rsid w:val="00993ECA"/>
    <w:rsid w:val="009A2BFD"/>
    <w:rsid w:val="009D1C73"/>
    <w:rsid w:val="00A06E27"/>
    <w:rsid w:val="00A17025"/>
    <w:rsid w:val="00A222E3"/>
    <w:rsid w:val="00A34E71"/>
    <w:rsid w:val="00A522ED"/>
    <w:rsid w:val="00A553BD"/>
    <w:rsid w:val="00A572C8"/>
    <w:rsid w:val="00A833CD"/>
    <w:rsid w:val="00A835B9"/>
    <w:rsid w:val="00AA7DCD"/>
    <w:rsid w:val="00AB28A4"/>
    <w:rsid w:val="00AF2119"/>
    <w:rsid w:val="00B32081"/>
    <w:rsid w:val="00B60ABA"/>
    <w:rsid w:val="00B81AF2"/>
    <w:rsid w:val="00BB065A"/>
    <w:rsid w:val="00BE645A"/>
    <w:rsid w:val="00BF1E5B"/>
    <w:rsid w:val="00C1297C"/>
    <w:rsid w:val="00C156E8"/>
    <w:rsid w:val="00C25702"/>
    <w:rsid w:val="00C570B9"/>
    <w:rsid w:val="00C624D9"/>
    <w:rsid w:val="00C9001A"/>
    <w:rsid w:val="00CC0210"/>
    <w:rsid w:val="00CE76BD"/>
    <w:rsid w:val="00CF7035"/>
    <w:rsid w:val="00D33011"/>
    <w:rsid w:val="00D42BFC"/>
    <w:rsid w:val="00D50265"/>
    <w:rsid w:val="00D52528"/>
    <w:rsid w:val="00D568CF"/>
    <w:rsid w:val="00D90C75"/>
    <w:rsid w:val="00DB4B9E"/>
    <w:rsid w:val="00DE3784"/>
    <w:rsid w:val="00DE3DCF"/>
    <w:rsid w:val="00DF0625"/>
    <w:rsid w:val="00EC3901"/>
    <w:rsid w:val="00EF4AD0"/>
    <w:rsid w:val="00F00BDE"/>
    <w:rsid w:val="00F1192E"/>
    <w:rsid w:val="00F96FF2"/>
    <w:rsid w:val="00F97C97"/>
    <w:rsid w:val="00FA11B9"/>
    <w:rsid w:val="00FB2C0C"/>
    <w:rsid w:val="00FE35B6"/>
    <w:rsid w:val="00FE3E9F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60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18998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В. Зарецкая</cp:lastModifiedBy>
  <cp:revision>2</cp:revision>
  <cp:lastPrinted>2024-07-15T10:47:00Z</cp:lastPrinted>
  <dcterms:created xsi:type="dcterms:W3CDTF">2025-01-21T13:59:00Z</dcterms:created>
  <dcterms:modified xsi:type="dcterms:W3CDTF">2025-01-21T13:59:00Z</dcterms:modified>
</cp:coreProperties>
</file>