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2"/>
      <w:bookmarkEnd w:id="0"/>
      <w:r w:rsidRPr="007F2C87">
        <w:rPr>
          <w:rFonts w:ascii="Times New Roman" w:hAnsi="Times New Roman" w:cs="Times New Roman"/>
          <w:sz w:val="28"/>
          <w:szCs w:val="28"/>
        </w:rPr>
        <w:t>ИНФОРМАЦИЯ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о фактических (достигнутых) значениях и балльных оценках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показателей результативности и эффективности контрольной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 xml:space="preserve">(надзорной) деятельности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E0561">
        <w:rPr>
          <w:rFonts w:ascii="Times New Roman" w:hAnsi="Times New Roman" w:cs="Times New Roman"/>
          <w:sz w:val="28"/>
          <w:szCs w:val="28"/>
        </w:rPr>
        <w:t>5</w:t>
      </w:r>
      <w:r w:rsidRPr="007F2C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инспекция строительного надзора Кировской области</w:t>
      </w:r>
    </w:p>
    <w:p w:rsidR="007F2C87" w:rsidRPr="007F2C87" w:rsidRDefault="007F2C87" w:rsidP="007F2C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3893"/>
        <w:gridCol w:w="141"/>
        <w:gridCol w:w="1560"/>
        <w:gridCol w:w="1417"/>
        <w:gridCol w:w="1843"/>
        <w:gridCol w:w="1843"/>
        <w:gridCol w:w="1559"/>
        <w:gridCol w:w="1843"/>
      </w:tblGrid>
      <w:tr w:rsidR="00BE55E3" w:rsidRPr="007F2C87" w:rsidTr="00BD0AD0">
        <w:tc>
          <w:tcPr>
            <w:tcW w:w="564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4" w:type="dxa"/>
            <w:gridSpan w:val="2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3686" w:type="dxa"/>
            <w:gridSpan w:val="2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Балльная оценка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</w:t>
            </w:r>
          </w:p>
        </w:tc>
      </w:tr>
      <w:tr w:rsidR="00BD0AD0" w:rsidRPr="007F2C87" w:rsidTr="00BD0AD0">
        <w:tc>
          <w:tcPr>
            <w:tcW w:w="564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0863F2" w:rsidRDefault="000863F2" w:rsidP="000863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</w:t>
            </w:r>
          </w:p>
          <w:p w:rsidR="000863F2" w:rsidRDefault="000863F2" w:rsidP="000863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долевого строительства многоквартирных домов и (или) иных объектов недвижимости </w:t>
            </w:r>
          </w:p>
          <w:p w:rsidR="007F2C87" w:rsidRPr="007F2C87" w:rsidRDefault="000863F2" w:rsidP="000863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</w:t>
            </w: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(показатели группы А)</w:t>
            </w:r>
          </w:p>
        </w:tc>
      </w:tr>
      <w:tr w:rsidR="00BD0AD0" w:rsidRPr="007F2C87" w:rsidTr="000F4E79">
        <w:tc>
          <w:tcPr>
            <w:tcW w:w="564" w:type="dxa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3893" w:type="dxa"/>
          </w:tcPr>
          <w:p w:rsidR="000863F2" w:rsidRDefault="000863F2" w:rsidP="000863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 и (или) иных объектов недвижимости, признанных в установленном порядке проблемными объектами недвижимости</w:t>
            </w:r>
          </w:p>
          <w:p w:rsidR="00BE55E3" w:rsidRPr="007F2C87" w:rsidRDefault="00BE55E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BE55E3" w:rsidRPr="007F2C87" w:rsidRDefault="00FD07A6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 </w:t>
            </w:r>
            <w:r w:rsidR="000863F2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0,</w:t>
            </w:r>
            <w:r w:rsidR="00086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E55E3" w:rsidRPr="007F2C87" w:rsidRDefault="00BE08ED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BE55E3" w:rsidRPr="007F2C87" w:rsidRDefault="00BE08ED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E55E3" w:rsidRPr="007F2C87" w:rsidRDefault="00D8631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E55E3" w:rsidRPr="007F2C87" w:rsidRDefault="00BE55E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(показатели группы Б)</w:t>
            </w:r>
          </w:p>
        </w:tc>
      </w:tr>
      <w:tr w:rsidR="000F4E79" w:rsidRPr="007F2C87" w:rsidTr="000F4E79">
        <w:tc>
          <w:tcPr>
            <w:tcW w:w="564" w:type="dxa"/>
          </w:tcPr>
          <w:p w:rsidR="000F4E79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Б.1</w:t>
            </w:r>
          </w:p>
        </w:tc>
        <w:tc>
          <w:tcPr>
            <w:tcW w:w="3893" w:type="dxa"/>
          </w:tcPr>
          <w:p w:rsidR="000F4E79" w:rsidRDefault="005365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многоквартирных домов и (или) иных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недвижимости, при строительстве которых осуществляется государственный контроль (надзор) в области долевого строительства многоквартирных домов и (или) иных объектов недвижимости, за отчетный период</w:t>
            </w:r>
          </w:p>
        </w:tc>
        <w:tc>
          <w:tcPr>
            <w:tcW w:w="1701" w:type="dxa"/>
            <w:gridSpan w:val="2"/>
          </w:tcPr>
          <w:p w:rsidR="000F4E79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0F4E79" w:rsidRPr="007F2C87" w:rsidRDefault="00071F6C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  <w:r w:rsidR="008D7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="008D7D40">
              <w:rPr>
                <w:rFonts w:ascii="Times New Roman" w:hAnsi="Times New Roman" w:cs="Times New Roman"/>
                <w:sz w:val="28"/>
                <w:szCs w:val="28"/>
              </w:rPr>
              <w:t>устанав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7D40">
              <w:rPr>
                <w:rFonts w:ascii="Times New Roman" w:hAnsi="Times New Roman" w:cs="Times New Roman"/>
                <w:sz w:val="28"/>
                <w:szCs w:val="28"/>
              </w:rPr>
              <w:t>ливается</w:t>
            </w:r>
            <w:proofErr w:type="spellEnd"/>
          </w:p>
        </w:tc>
        <w:tc>
          <w:tcPr>
            <w:tcW w:w="1843" w:type="dxa"/>
          </w:tcPr>
          <w:p w:rsidR="000F4E79" w:rsidRPr="007F2C87" w:rsidRDefault="002B1F5F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843" w:type="dxa"/>
          </w:tcPr>
          <w:p w:rsidR="000F4E79" w:rsidRPr="007F2C87" w:rsidRDefault="00414EE2" w:rsidP="0039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4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F4E79" w:rsidRPr="007F2C87" w:rsidRDefault="00071F6C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0F4E79" w:rsidRPr="007F2C87" w:rsidRDefault="000F4E79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40" w:rsidRPr="007F2C87" w:rsidTr="000F4E79">
        <w:tc>
          <w:tcPr>
            <w:tcW w:w="564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Б.2</w:t>
            </w:r>
          </w:p>
        </w:tc>
        <w:tc>
          <w:tcPr>
            <w:tcW w:w="3893" w:type="dxa"/>
          </w:tcPr>
          <w:p w:rsidR="008D7D40" w:rsidRDefault="008D7D40" w:rsidP="005365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8D7D40" w:rsidRDefault="00071F6C" w:rsidP="008D7D40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2B1F5F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  <w:tc>
          <w:tcPr>
            <w:tcW w:w="1843" w:type="dxa"/>
          </w:tcPr>
          <w:p w:rsidR="008D7D40" w:rsidRPr="007F2C87" w:rsidRDefault="0039416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1559" w:type="dxa"/>
          </w:tcPr>
          <w:p w:rsidR="008D7D40" w:rsidRPr="007F2C87" w:rsidRDefault="00071F6C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40" w:rsidRPr="007F2C87" w:rsidTr="000F4E79">
        <w:tc>
          <w:tcPr>
            <w:tcW w:w="564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Б.3</w:t>
            </w:r>
          </w:p>
        </w:tc>
        <w:tc>
          <w:tcPr>
            <w:tcW w:w="3893" w:type="dxa"/>
          </w:tcPr>
          <w:p w:rsidR="008D7D40" w:rsidRDefault="008D7D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предписаний о нарушении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8D7D40" w:rsidRDefault="00071F6C" w:rsidP="008D7D40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2B1F5F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D7D40" w:rsidRPr="007F2C87" w:rsidRDefault="0039416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D7D40" w:rsidRPr="007F2C87" w:rsidRDefault="00071F6C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40" w:rsidRPr="007F2C87" w:rsidTr="000F4E79">
        <w:tc>
          <w:tcPr>
            <w:tcW w:w="564" w:type="dxa"/>
          </w:tcPr>
          <w:p w:rsidR="008D7D40" w:rsidRPr="007F2C87" w:rsidRDefault="008D7D40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Б.4</w:t>
            </w:r>
          </w:p>
        </w:tc>
        <w:tc>
          <w:tcPr>
            <w:tcW w:w="3893" w:type="dxa"/>
          </w:tcPr>
          <w:p w:rsidR="008D7D40" w:rsidRDefault="008D7D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возбужденных дел об административных правонарушениях за отчетный период</w:t>
            </w:r>
          </w:p>
        </w:tc>
        <w:tc>
          <w:tcPr>
            <w:tcW w:w="1701" w:type="dxa"/>
            <w:gridSpan w:val="2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8D7D40" w:rsidRDefault="00071F6C" w:rsidP="008D7D40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2B1F5F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D7D40" w:rsidRPr="007F2C87" w:rsidRDefault="004C3CC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D7D40" w:rsidRPr="007F2C87" w:rsidRDefault="00071F6C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 не устанав-ливается</w:t>
            </w:r>
          </w:p>
        </w:tc>
        <w:tc>
          <w:tcPr>
            <w:tcW w:w="1843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40" w:rsidRPr="007F2C87" w:rsidTr="000F4E79">
        <w:tc>
          <w:tcPr>
            <w:tcW w:w="564" w:type="dxa"/>
          </w:tcPr>
          <w:p w:rsidR="008D7D40" w:rsidRPr="007F2C87" w:rsidRDefault="008D7D40" w:rsidP="00086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Б.5</w:t>
            </w:r>
          </w:p>
        </w:tc>
        <w:tc>
          <w:tcPr>
            <w:tcW w:w="3893" w:type="dxa"/>
          </w:tcPr>
          <w:p w:rsidR="008D7D40" w:rsidRDefault="008D7D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предостережений о недопустимости нарушения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8D7D40" w:rsidRDefault="00071F6C" w:rsidP="008D7D40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8D7D40" w:rsidRPr="007F2C87" w:rsidRDefault="002B1F5F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8D7D40" w:rsidRPr="007F2C87" w:rsidRDefault="0039416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bookmarkStart w:id="1" w:name="_GoBack"/>
            <w:bookmarkEnd w:id="1"/>
          </w:p>
        </w:tc>
        <w:tc>
          <w:tcPr>
            <w:tcW w:w="1559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7D40" w:rsidRPr="007F2C87" w:rsidRDefault="008D7D40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87" w:rsidRPr="007F2C87" w:rsidRDefault="007F2C87" w:rsidP="007F2C8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F2C87" w:rsidRPr="007F2C87" w:rsidSect="007F2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2C87"/>
    <w:rsid w:val="00045314"/>
    <w:rsid w:val="00071F6C"/>
    <w:rsid w:val="000863F2"/>
    <w:rsid w:val="000F4E79"/>
    <w:rsid w:val="002B1F5F"/>
    <w:rsid w:val="00316657"/>
    <w:rsid w:val="00394160"/>
    <w:rsid w:val="00414EE2"/>
    <w:rsid w:val="004C3CC5"/>
    <w:rsid w:val="0053654F"/>
    <w:rsid w:val="005A3929"/>
    <w:rsid w:val="006372D8"/>
    <w:rsid w:val="00720EE4"/>
    <w:rsid w:val="007F2C87"/>
    <w:rsid w:val="008D7D40"/>
    <w:rsid w:val="008E34AB"/>
    <w:rsid w:val="009E0F7B"/>
    <w:rsid w:val="00A3797E"/>
    <w:rsid w:val="00BC27B0"/>
    <w:rsid w:val="00BD0AD0"/>
    <w:rsid w:val="00BE08ED"/>
    <w:rsid w:val="00BE55E3"/>
    <w:rsid w:val="00CF4EDF"/>
    <w:rsid w:val="00D86310"/>
    <w:rsid w:val="00EE0561"/>
    <w:rsid w:val="00F129DB"/>
    <w:rsid w:val="00F13695"/>
    <w:rsid w:val="00F87D99"/>
    <w:rsid w:val="00FD07A6"/>
    <w:rsid w:val="00FE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8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4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8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4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tuchkov_arn</dc:creator>
  <cp:lastModifiedBy>tuchkov_arn</cp:lastModifiedBy>
  <cp:revision>4</cp:revision>
  <cp:lastPrinted>2025-02-11T12:43:00Z</cp:lastPrinted>
  <dcterms:created xsi:type="dcterms:W3CDTF">2026-01-30T14:10:00Z</dcterms:created>
  <dcterms:modified xsi:type="dcterms:W3CDTF">2026-02-05T11:39:00Z</dcterms:modified>
</cp:coreProperties>
</file>