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20" w:rsidRPr="00403B20" w:rsidRDefault="00403B20" w:rsidP="00403B20">
      <w:pPr>
        <w:spacing w:before="120"/>
        <w:ind w:left="0"/>
        <w:jc w:val="center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>ГОСУДАРСТВЕННАЯ ИНСПЕКЦИЯ СТРОИТЕЛЬНОГО НАДЗОРА КИРОВСКОЙ ОБЛАСТИ</w:t>
      </w:r>
    </w:p>
    <w:p w:rsidR="00403B20" w:rsidRPr="00403B20" w:rsidRDefault="00403B20" w:rsidP="00403B20">
      <w:pPr>
        <w:spacing w:before="120"/>
        <w:ind w:left="0"/>
        <w:jc w:val="center"/>
        <w:rPr>
          <w:sz w:val="28"/>
          <w:szCs w:val="28"/>
          <w:lang w:val="ru-RU"/>
        </w:rPr>
      </w:pPr>
      <w:proofErr w:type="gramStart"/>
      <w:r w:rsidRPr="00403B20">
        <w:rPr>
          <w:sz w:val="28"/>
          <w:szCs w:val="28"/>
          <w:lang w:val="ru-RU"/>
        </w:rPr>
        <w:t>П</w:t>
      </w:r>
      <w:proofErr w:type="gramEnd"/>
      <w:r w:rsidRPr="00403B20">
        <w:rPr>
          <w:sz w:val="28"/>
          <w:szCs w:val="28"/>
          <w:lang w:val="ru-RU"/>
        </w:rPr>
        <w:t xml:space="preserve"> Р И К А З</w:t>
      </w:r>
    </w:p>
    <w:p w:rsidR="00403B20" w:rsidRPr="00403B20" w:rsidRDefault="00403B20" w:rsidP="00403B20">
      <w:pPr>
        <w:ind w:left="0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>21.02.2025</w:t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</w:r>
      <w:r w:rsidRPr="00403B20">
        <w:rPr>
          <w:sz w:val="28"/>
          <w:szCs w:val="28"/>
          <w:lang w:val="ru-RU"/>
        </w:rPr>
        <w:tab/>
        <w:t>№ 2-ГС/Г</w:t>
      </w:r>
    </w:p>
    <w:p w:rsidR="00403B20" w:rsidRPr="00403B20" w:rsidRDefault="00403B20" w:rsidP="00403B20">
      <w:pPr>
        <w:ind w:left="0"/>
        <w:jc w:val="center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>г. Киров</w:t>
      </w:r>
    </w:p>
    <w:p w:rsidR="00403B20" w:rsidRPr="00403B20" w:rsidRDefault="00403B20" w:rsidP="00403B20">
      <w:pPr>
        <w:tabs>
          <w:tab w:val="left" w:pos="1418"/>
          <w:tab w:val="left" w:pos="5670"/>
        </w:tabs>
        <w:ind w:left="0"/>
        <w:jc w:val="center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 xml:space="preserve">Об утверждении Плана мероприятий по противодействию коррупции </w:t>
      </w:r>
    </w:p>
    <w:p w:rsidR="00403B20" w:rsidRPr="00403B20" w:rsidRDefault="00403B20" w:rsidP="00403B20">
      <w:pPr>
        <w:tabs>
          <w:tab w:val="left" w:pos="1418"/>
          <w:tab w:val="left" w:pos="5670"/>
        </w:tabs>
        <w:spacing w:after="0" w:line="240" w:lineRule="auto"/>
        <w:ind w:left="0"/>
        <w:jc w:val="center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>в государственной инспекции строительного надзора Кировской области на 2025 - 2028 годы</w:t>
      </w:r>
    </w:p>
    <w:p w:rsidR="00403B20" w:rsidRPr="00403B20" w:rsidRDefault="00403B20" w:rsidP="00403B20">
      <w:pPr>
        <w:pStyle w:val="1"/>
        <w:spacing w:before="120" w:beforeAutospacing="0" w:after="0" w:afterAutospacing="0"/>
        <w:ind w:firstLine="709"/>
        <w:jc w:val="center"/>
        <w:rPr>
          <w:b w:val="0"/>
          <w:i/>
          <w:sz w:val="28"/>
          <w:szCs w:val="28"/>
        </w:rPr>
      </w:pPr>
      <w:r w:rsidRPr="00403B20">
        <w:rPr>
          <w:b w:val="0"/>
          <w:i/>
          <w:sz w:val="28"/>
          <w:szCs w:val="28"/>
        </w:rPr>
        <w:t>(в редакции приказа от 21.04.2026 № 21-ГС/Г)</w:t>
      </w:r>
    </w:p>
    <w:p w:rsidR="00403B20" w:rsidRPr="00403B20" w:rsidRDefault="00403B20" w:rsidP="00403B20">
      <w:pPr>
        <w:pStyle w:val="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403B20">
        <w:rPr>
          <w:b w:val="0"/>
          <w:sz w:val="28"/>
          <w:szCs w:val="28"/>
        </w:rPr>
        <w:t>В соответствии с Федеральным законом от 25.12.2008 № 273-ФЗ  «О противодействии коррупции» ПРИКАЗЫВАЮ:</w:t>
      </w:r>
    </w:p>
    <w:p w:rsidR="00403B20" w:rsidRPr="00403B20" w:rsidRDefault="00403B20" w:rsidP="00403B20">
      <w:pPr>
        <w:numPr>
          <w:ilvl w:val="0"/>
          <w:numId w:val="20"/>
        </w:numPr>
        <w:spacing w:before="120" w:after="0" w:line="360" w:lineRule="auto"/>
        <w:ind w:left="0" w:firstLine="709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 xml:space="preserve">Утвердить прилагаемый  План мероприятий по противодействию коррупции в государственной инспекции </w:t>
      </w:r>
      <w:r>
        <w:rPr>
          <w:sz w:val="28"/>
          <w:szCs w:val="28"/>
          <w:lang w:val="ru-RU"/>
        </w:rPr>
        <w:t xml:space="preserve">                        </w:t>
      </w:r>
      <w:r w:rsidRPr="00403B20">
        <w:rPr>
          <w:sz w:val="28"/>
          <w:szCs w:val="28"/>
          <w:lang w:val="ru-RU"/>
        </w:rPr>
        <w:t>строительного надзора Кировской области на 2025-2028 годы</w:t>
      </w:r>
      <w:r>
        <w:rPr>
          <w:sz w:val="28"/>
          <w:szCs w:val="28"/>
          <w:lang w:val="ru-RU"/>
        </w:rPr>
        <w:t xml:space="preserve"> в новой редакции</w:t>
      </w:r>
      <w:r w:rsidRPr="00403B20">
        <w:rPr>
          <w:sz w:val="28"/>
          <w:szCs w:val="28"/>
          <w:lang w:val="ru-RU"/>
        </w:rPr>
        <w:t xml:space="preserve">. </w:t>
      </w:r>
    </w:p>
    <w:p w:rsidR="00403B20" w:rsidRPr="00403B20" w:rsidRDefault="00403B20" w:rsidP="00403B20">
      <w:pPr>
        <w:numPr>
          <w:ilvl w:val="0"/>
          <w:numId w:val="20"/>
        </w:numPr>
        <w:spacing w:before="120" w:after="0"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Приказ </w:t>
      </w:r>
      <w:r w:rsidRPr="00403B20">
        <w:rPr>
          <w:sz w:val="28"/>
          <w:lang w:val="ru-RU"/>
        </w:rPr>
        <w:t xml:space="preserve">вступает в силу со дня подписания и распространяется на деятельность инспекции и подведомственной организации </w:t>
      </w:r>
      <w:r w:rsidRPr="00403B20">
        <w:rPr>
          <w:sz w:val="28"/>
          <w:szCs w:val="28"/>
          <w:lang w:val="ru-RU"/>
        </w:rPr>
        <w:t xml:space="preserve">– унитарной некоммерческой организации «Фонд защиты прав граждан–участников долевого строительства </w:t>
      </w:r>
      <w:r w:rsidR="00D82F78">
        <w:rPr>
          <w:sz w:val="28"/>
          <w:szCs w:val="28"/>
          <w:lang w:val="ru-RU"/>
        </w:rPr>
        <w:t xml:space="preserve">         </w:t>
      </w:r>
      <w:r w:rsidRPr="00403B20">
        <w:rPr>
          <w:sz w:val="28"/>
          <w:szCs w:val="28"/>
          <w:lang w:val="ru-RU"/>
        </w:rPr>
        <w:t xml:space="preserve">Кировской области» </w:t>
      </w:r>
      <w:r w:rsidRPr="00403B20">
        <w:rPr>
          <w:sz w:val="28"/>
          <w:lang w:val="ru-RU"/>
        </w:rPr>
        <w:t>с 01 января 2026 г</w:t>
      </w:r>
      <w:r>
        <w:rPr>
          <w:sz w:val="28"/>
          <w:lang w:val="ru-RU"/>
        </w:rPr>
        <w:t>ода</w:t>
      </w:r>
      <w:r w:rsidRPr="00403B20">
        <w:rPr>
          <w:sz w:val="28"/>
          <w:lang w:val="ru-RU"/>
        </w:rPr>
        <w:t>.</w:t>
      </w:r>
    </w:p>
    <w:p w:rsidR="00403B20" w:rsidRDefault="00403B20" w:rsidP="00403B20">
      <w:pPr>
        <w:spacing w:before="120" w:after="120" w:line="360" w:lineRule="exact"/>
        <w:ind w:left="0" w:firstLine="0"/>
        <w:rPr>
          <w:sz w:val="28"/>
          <w:szCs w:val="28"/>
          <w:lang w:val="ru-RU"/>
        </w:rPr>
      </w:pPr>
    </w:p>
    <w:p w:rsidR="00403B20" w:rsidRPr="00403B20" w:rsidRDefault="00403B20" w:rsidP="00403B20">
      <w:pPr>
        <w:spacing w:before="120" w:after="120" w:line="360" w:lineRule="exact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инспекции</w:t>
      </w:r>
      <w:r w:rsidRPr="00403B20">
        <w:rPr>
          <w:sz w:val="28"/>
          <w:szCs w:val="28"/>
          <w:lang w:val="ru-RU"/>
        </w:rPr>
        <w:tab/>
      </w:r>
      <w:r w:rsidR="00D82F78">
        <w:rPr>
          <w:sz w:val="28"/>
          <w:szCs w:val="28"/>
          <w:lang w:val="ru-RU"/>
        </w:rPr>
        <w:t xml:space="preserve">  </w:t>
      </w:r>
      <w:bookmarkStart w:id="0" w:name="_GoBack"/>
      <w:bookmarkEnd w:id="0"/>
      <w:r w:rsidRPr="00403B20">
        <w:rPr>
          <w:sz w:val="28"/>
          <w:szCs w:val="28"/>
          <w:lang w:val="ru-RU"/>
        </w:rPr>
        <w:t xml:space="preserve">И.А. </w:t>
      </w:r>
      <w:proofErr w:type="spellStart"/>
      <w:r w:rsidRPr="00403B20">
        <w:rPr>
          <w:sz w:val="28"/>
          <w:szCs w:val="28"/>
          <w:lang w:val="ru-RU"/>
        </w:rPr>
        <w:t>Трегубов</w:t>
      </w:r>
      <w:proofErr w:type="spellEnd"/>
    </w:p>
    <w:p w:rsidR="00403B20" w:rsidRDefault="00403B20" w:rsidP="00403B20">
      <w:pPr>
        <w:pStyle w:val="3"/>
        <w:ind w:firstLine="0"/>
        <w:jc w:val="both"/>
        <w:rPr>
          <w:szCs w:val="28"/>
        </w:rPr>
      </w:pPr>
    </w:p>
    <w:p w:rsidR="00403B20" w:rsidRDefault="00403B20" w:rsidP="00403B20">
      <w:pPr>
        <w:pStyle w:val="3"/>
        <w:ind w:firstLine="0"/>
        <w:jc w:val="both"/>
        <w:rPr>
          <w:szCs w:val="28"/>
        </w:rPr>
      </w:pPr>
      <w:r>
        <w:rPr>
          <w:szCs w:val="28"/>
        </w:rPr>
        <w:t>СОГЛАСОВАНО</w:t>
      </w:r>
    </w:p>
    <w:p w:rsidR="00403B20" w:rsidRPr="00403B20" w:rsidRDefault="00403B20" w:rsidP="00403B20">
      <w:pPr>
        <w:spacing w:after="0" w:line="240" w:lineRule="auto"/>
        <w:ind w:left="0" w:firstLine="0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 xml:space="preserve">Заместитель начальника </w:t>
      </w:r>
      <w:r>
        <w:rPr>
          <w:sz w:val="28"/>
          <w:szCs w:val="28"/>
          <w:lang w:val="ru-RU"/>
        </w:rPr>
        <w:t>инспекции</w:t>
      </w:r>
    </w:p>
    <w:p w:rsidR="00403B20" w:rsidRPr="00403B20" w:rsidRDefault="00403B20" w:rsidP="00403B20">
      <w:pPr>
        <w:spacing w:after="0" w:line="240" w:lineRule="auto"/>
        <w:ind w:left="0" w:firstLine="0"/>
        <w:rPr>
          <w:sz w:val="28"/>
          <w:szCs w:val="28"/>
          <w:lang w:val="ru-RU"/>
        </w:rPr>
      </w:pPr>
      <w:r w:rsidRPr="00403B20">
        <w:rPr>
          <w:sz w:val="28"/>
          <w:szCs w:val="28"/>
          <w:lang w:val="ru-RU"/>
        </w:rPr>
        <w:t>В.Н. Усанов</w:t>
      </w:r>
    </w:p>
    <w:p w:rsidR="00403B20" w:rsidRDefault="00403B20">
      <w:pPr>
        <w:spacing w:after="200" w:line="276" w:lineRule="auto"/>
        <w:ind w:left="0" w:firstLine="0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br w:type="page"/>
      </w:r>
    </w:p>
    <w:p w:rsidR="00813583" w:rsidRPr="00430FF0" w:rsidRDefault="00203AD1" w:rsidP="00D64B10">
      <w:pPr>
        <w:spacing w:after="0" w:line="240" w:lineRule="auto"/>
        <w:ind w:left="11661"/>
        <w:rPr>
          <w:color w:val="auto"/>
          <w:sz w:val="24"/>
          <w:szCs w:val="24"/>
          <w:lang w:val="ru-RU"/>
        </w:rPr>
      </w:pPr>
      <w:r w:rsidRPr="00430FF0">
        <w:rPr>
          <w:color w:val="auto"/>
          <w:sz w:val="24"/>
          <w:szCs w:val="24"/>
          <w:lang w:val="ru-RU"/>
        </w:rPr>
        <w:lastRenderedPageBreak/>
        <w:t>Приложение</w:t>
      </w:r>
      <w:r w:rsidR="00D64B10">
        <w:rPr>
          <w:color w:val="auto"/>
          <w:sz w:val="24"/>
          <w:szCs w:val="24"/>
          <w:lang w:val="ru-RU"/>
        </w:rPr>
        <w:t xml:space="preserve"> </w:t>
      </w:r>
      <w:r w:rsidR="00045CDD" w:rsidRPr="00430FF0">
        <w:rPr>
          <w:color w:val="auto"/>
          <w:sz w:val="24"/>
          <w:szCs w:val="24"/>
          <w:lang w:val="ru-RU"/>
        </w:rPr>
        <w:t>к приказу</w:t>
      </w:r>
    </w:p>
    <w:p w:rsidR="00045CDD" w:rsidRPr="00430FF0" w:rsidRDefault="00045CDD" w:rsidP="003B54F6">
      <w:pPr>
        <w:spacing w:before="120"/>
        <w:ind w:left="0" w:firstLine="0"/>
        <w:jc w:val="center"/>
        <w:rPr>
          <w:b/>
          <w:color w:val="auto"/>
          <w:sz w:val="24"/>
          <w:szCs w:val="24"/>
          <w:lang w:val="ru-RU"/>
        </w:rPr>
      </w:pPr>
      <w:r w:rsidRPr="00430FF0">
        <w:rPr>
          <w:b/>
          <w:color w:val="auto"/>
          <w:sz w:val="24"/>
          <w:szCs w:val="24"/>
          <w:lang w:val="ru-RU"/>
        </w:rPr>
        <w:t>План мероприятий по противодействию коррупции</w:t>
      </w:r>
    </w:p>
    <w:p w:rsidR="00045CDD" w:rsidRPr="00430FF0" w:rsidRDefault="00045CDD" w:rsidP="003B54F6">
      <w:pPr>
        <w:ind w:left="0" w:firstLine="0"/>
        <w:jc w:val="center"/>
        <w:rPr>
          <w:b/>
          <w:color w:val="auto"/>
          <w:sz w:val="24"/>
          <w:szCs w:val="24"/>
          <w:lang w:val="ru-RU"/>
        </w:rPr>
      </w:pPr>
      <w:r w:rsidRPr="00430FF0">
        <w:rPr>
          <w:b/>
          <w:color w:val="auto"/>
          <w:sz w:val="24"/>
          <w:szCs w:val="24"/>
          <w:lang w:val="ru-RU"/>
        </w:rPr>
        <w:t>в государственной инспекции строительного надзора Кировской области</w:t>
      </w:r>
    </w:p>
    <w:p w:rsidR="00045CDD" w:rsidRPr="00430FF0" w:rsidRDefault="00045CDD" w:rsidP="003B54F6">
      <w:pPr>
        <w:spacing w:after="120"/>
        <w:ind w:left="0" w:firstLine="0"/>
        <w:jc w:val="center"/>
        <w:rPr>
          <w:b/>
          <w:color w:val="auto"/>
          <w:sz w:val="24"/>
          <w:szCs w:val="24"/>
        </w:rPr>
      </w:pPr>
      <w:proofErr w:type="spellStart"/>
      <w:proofErr w:type="gramStart"/>
      <w:r w:rsidRPr="00430FF0">
        <w:rPr>
          <w:b/>
          <w:color w:val="auto"/>
          <w:sz w:val="24"/>
          <w:szCs w:val="24"/>
          <w:u w:val="single"/>
        </w:rPr>
        <w:t>на</w:t>
      </w:r>
      <w:proofErr w:type="spellEnd"/>
      <w:proofErr w:type="gramEnd"/>
      <w:r w:rsidRPr="00430FF0">
        <w:rPr>
          <w:b/>
          <w:color w:val="auto"/>
          <w:sz w:val="24"/>
          <w:szCs w:val="24"/>
          <w:u w:val="single"/>
        </w:rPr>
        <w:t xml:space="preserve"> 2025-2028 </w:t>
      </w:r>
      <w:proofErr w:type="spellStart"/>
      <w:r w:rsidRPr="00430FF0">
        <w:rPr>
          <w:b/>
          <w:color w:val="auto"/>
          <w:sz w:val="24"/>
          <w:szCs w:val="24"/>
          <w:u w:val="single"/>
        </w:rPr>
        <w:t>годы</w:t>
      </w:r>
      <w:proofErr w:type="spellEnd"/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"/>
        <w:gridCol w:w="3664"/>
        <w:gridCol w:w="3118"/>
        <w:gridCol w:w="1843"/>
        <w:gridCol w:w="3119"/>
        <w:gridCol w:w="2976"/>
      </w:tblGrid>
      <w:tr w:rsidR="00430FF0" w:rsidRPr="00430FF0" w:rsidTr="0028576D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15728" w:rsidRPr="00430FF0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15728" w:rsidRPr="00430FF0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15728" w:rsidRPr="00430FF0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15728" w:rsidRPr="00430FF0" w:rsidRDefault="00115728" w:rsidP="0028576D">
            <w:pPr>
              <w:pStyle w:val="ConsPlusNormal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E7377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9B4A5B" w:rsidRPr="00430FF0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:rsidR="00115728" w:rsidRPr="00430FF0" w:rsidRDefault="001157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F7C72" w:rsidRPr="00430FF0" w:rsidRDefault="00115728" w:rsidP="005F7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</w:p>
          <w:p w:rsidR="00A944AF" w:rsidRDefault="00115728" w:rsidP="00A94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 индикатор,</w:t>
            </w:r>
            <w:r w:rsidR="0014761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применяемы</w:t>
            </w:r>
            <w:r w:rsidR="00D755CD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7C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 оценке выполнения</w:t>
            </w:r>
            <w:r w:rsidR="005F7C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728" w:rsidRPr="00430FF0" w:rsidRDefault="00115728" w:rsidP="00A94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A944AF" w:rsidRDefault="00115728" w:rsidP="00A94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  <w:p w:rsidR="00115728" w:rsidRPr="00430FF0" w:rsidRDefault="00115728" w:rsidP="00A944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реализации мероприятия</w:t>
            </w:r>
          </w:p>
        </w:tc>
      </w:tr>
      <w:tr w:rsidR="00430FF0" w:rsidRPr="00A944AF" w:rsidTr="0028576D">
        <w:tc>
          <w:tcPr>
            <w:tcW w:w="589" w:type="dxa"/>
            <w:tcMar>
              <w:top w:w="0" w:type="dxa"/>
            </w:tcMar>
          </w:tcPr>
          <w:p w:rsidR="00BF1A93" w:rsidRPr="00A944AF" w:rsidRDefault="00BF1A93" w:rsidP="00AE119F">
            <w:pPr>
              <w:pStyle w:val="ConsPlusNormal"/>
              <w:spacing w:before="12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4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0" w:type="dxa"/>
            <w:gridSpan w:val="5"/>
            <w:tcMar>
              <w:top w:w="0" w:type="dxa"/>
            </w:tcMar>
            <w:vAlign w:val="center"/>
          </w:tcPr>
          <w:p w:rsidR="00BF1A93" w:rsidRPr="00A944AF" w:rsidRDefault="00BF1A93" w:rsidP="00D64B10">
            <w:pPr>
              <w:pStyle w:val="ConsPlusNormal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4A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реализации антикоррупционной политики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E3B93" w:rsidRPr="00430FF0" w:rsidRDefault="001E3B93" w:rsidP="003943B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4" w:type="dxa"/>
            <w:tcMar>
              <w:top w:w="0" w:type="dxa"/>
            </w:tcMar>
          </w:tcPr>
          <w:p w:rsidR="001E3B93" w:rsidRPr="00430FF0" w:rsidRDefault="001E3B93" w:rsidP="00AA094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615FC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A0947" w:rsidRPr="00AA0947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="00AA0947" w:rsidRPr="00AA09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A0947" w:rsidRPr="00AA0947">
              <w:rPr>
                <w:rFonts w:ascii="Times New Roman" w:hAnsi="Times New Roman" w:cs="Times New Roman"/>
                <w:sz w:val="24"/>
                <w:szCs w:val="24"/>
              </w:rPr>
              <w:t>ственной инспекции строител</w:t>
            </w:r>
            <w:r w:rsidR="00AA0947" w:rsidRPr="00AA09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A0947" w:rsidRPr="00AA0947">
              <w:rPr>
                <w:rFonts w:ascii="Times New Roman" w:hAnsi="Times New Roman" w:cs="Times New Roman"/>
                <w:sz w:val="24"/>
                <w:szCs w:val="24"/>
              </w:rPr>
              <w:t>ного надзора Кировской области</w:t>
            </w:r>
            <w:r w:rsidR="00AA0947">
              <w:rPr>
                <w:rFonts w:ascii="Times New Roman" w:hAnsi="Times New Roman" w:cs="Times New Roman"/>
                <w:sz w:val="24"/>
                <w:szCs w:val="24"/>
              </w:rPr>
              <w:t xml:space="preserve">  далее – план инспекции)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по пр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>тиводействию коррупции</w:t>
            </w:r>
            <w:r w:rsidR="00AA09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ние изменений</w:t>
            </w:r>
            <w:r w:rsidR="00AA0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план </w:t>
            </w:r>
            <w:r w:rsidR="00615FC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="0088468A" w:rsidRPr="00430FF0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proofErr w:type="gramEnd"/>
          </w:p>
        </w:tc>
        <w:tc>
          <w:tcPr>
            <w:tcW w:w="3118" w:type="dxa"/>
            <w:tcMar>
              <w:top w:w="0" w:type="dxa"/>
            </w:tcMar>
          </w:tcPr>
          <w:p w:rsidR="00D54D3C" w:rsidRPr="00430FF0" w:rsidRDefault="009B4A5B" w:rsidP="0041353B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 начальник инспекции (далее - </w:t>
            </w: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И.А.),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Усанов В.Н., </w:t>
            </w:r>
            <w:r w:rsidR="002857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413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(далее - Усанов В.Н.);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начальники стру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турных подразделений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13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Лялина А.Н., начальник </w:t>
            </w:r>
            <w:r w:rsidR="00413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отдела по надзору за стро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тельством объектов в г. К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рове и контролю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за дол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вым строительством (далее – Лялина А.Н.),</w:t>
            </w:r>
            <w:r w:rsidR="00CE438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Громосяк</w:t>
            </w:r>
            <w:proofErr w:type="spellEnd"/>
            <w:r w:rsidR="00532E7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В.В., начальник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  <w:r w:rsidR="00413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надзору 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а строител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ством объектов в районах области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proofErr w:type="spellStart"/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Громосяк</w:t>
            </w:r>
            <w:proofErr w:type="spellEnd"/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В.В.)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Кузьмина И.Б., начальник отдела финанс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вой и </w:t>
            </w:r>
            <w:r w:rsidR="00285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кадровой работы, главный бухгалтер (далее</w:t>
            </w:r>
            <w:r w:rsidR="00BF1A9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- Кузьмина И.Б.)</w:t>
            </w:r>
            <w:proofErr w:type="gramEnd"/>
          </w:p>
        </w:tc>
        <w:tc>
          <w:tcPr>
            <w:tcW w:w="1843" w:type="dxa"/>
            <w:tcMar>
              <w:top w:w="0" w:type="dxa"/>
            </w:tcMar>
          </w:tcPr>
          <w:p w:rsidR="00BC0922" w:rsidRPr="00430FF0" w:rsidRDefault="001E3B93" w:rsidP="00BC0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5187" w:rsidRPr="00430FF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  <w:r w:rsidR="00BC092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B4CA3" w:rsidRPr="00430F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</w:p>
          <w:p w:rsidR="00BC0922" w:rsidRPr="00430FF0" w:rsidRDefault="001E3B93" w:rsidP="00BC0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</w:p>
          <w:p w:rsidR="00BC0922" w:rsidRPr="00430FF0" w:rsidRDefault="001E3B93" w:rsidP="00BC0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1E3B93" w:rsidRPr="00430FF0" w:rsidRDefault="001E3B93" w:rsidP="00BC0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119" w:type="dxa"/>
            <w:tcMar>
              <w:top w:w="0" w:type="dxa"/>
            </w:tcMar>
            <w:vAlign w:val="center"/>
          </w:tcPr>
          <w:p w:rsidR="001E3B93" w:rsidRPr="00430FF0" w:rsidRDefault="001E3B93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E3B93" w:rsidRPr="00430FF0" w:rsidRDefault="007F0BDF" w:rsidP="00AA09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E3B93" w:rsidRPr="00430FF0">
              <w:rPr>
                <w:color w:val="auto"/>
                <w:sz w:val="24"/>
                <w:szCs w:val="24"/>
                <w:lang w:val="ru-RU"/>
              </w:rPr>
              <w:t>утвержд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ё</w:t>
            </w:r>
            <w:r w:rsidR="001E3B93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ого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C34DD9" w:rsidRPr="00430FF0">
              <w:rPr>
                <w:color w:val="auto"/>
                <w:sz w:val="24"/>
                <w:szCs w:val="24"/>
                <w:lang w:val="ru-RU"/>
              </w:rPr>
              <w:t>план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88468A" w:rsidRPr="00430FF0">
              <w:rPr>
                <w:color w:val="auto"/>
                <w:sz w:val="24"/>
                <w:szCs w:val="24"/>
                <w:lang w:val="ru-RU"/>
              </w:rPr>
              <w:t xml:space="preserve"> по противодействию кор</w:t>
            </w:r>
            <w:r w:rsidR="00421907" w:rsidRPr="00430FF0">
              <w:rPr>
                <w:color w:val="auto"/>
                <w:sz w:val="24"/>
                <w:szCs w:val="24"/>
                <w:lang w:val="ru-RU"/>
              </w:rPr>
              <w:t>рупции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 xml:space="preserve"> в государстве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ной инспекции строител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ь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ного надзора Кировской области</w:t>
            </w:r>
            <w:r w:rsidR="00AA0947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(далее - в инспе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к</w:t>
            </w:r>
            <w:r w:rsidR="00045CDD" w:rsidRPr="00430FF0">
              <w:rPr>
                <w:color w:val="auto"/>
                <w:sz w:val="24"/>
                <w:szCs w:val="24"/>
                <w:lang w:val="ru-RU"/>
              </w:rPr>
              <w:t>ции)</w:t>
            </w:r>
          </w:p>
        </w:tc>
      </w:tr>
      <w:tr w:rsidR="00430FF0" w:rsidRPr="00D82F78" w:rsidTr="0028576D">
        <w:trPr>
          <w:trHeight w:val="63"/>
        </w:trPr>
        <w:tc>
          <w:tcPr>
            <w:tcW w:w="589" w:type="dxa"/>
            <w:tcMar>
              <w:top w:w="0" w:type="dxa"/>
            </w:tcMar>
          </w:tcPr>
          <w:p w:rsidR="00F66E28" w:rsidRPr="00430FF0" w:rsidRDefault="00F66E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664" w:type="dxa"/>
            <w:tcMar>
              <w:top w:w="0" w:type="dxa"/>
            </w:tcMar>
          </w:tcPr>
          <w:p w:rsidR="00F66E28" w:rsidRPr="00430FF0" w:rsidRDefault="00F66E28" w:rsidP="008043D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лиц, ответственных за работу по профилактике </w:t>
            </w:r>
            <w:r w:rsidR="0068675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корруп</w:t>
            </w:r>
            <w:r w:rsidR="00876B87" w:rsidRPr="00430FF0"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</w:t>
            </w:r>
            <w:r w:rsidR="00876B87"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6B87" w:rsidRPr="00430FF0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r w:rsidR="008043D4" w:rsidRPr="00AA0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3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043D4" w:rsidRPr="00AA094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="008043D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043D4" w:rsidRPr="00AA0947">
              <w:rPr>
                <w:rFonts w:ascii="Times New Roman" w:hAnsi="Times New Roman" w:cs="Times New Roman"/>
                <w:sz w:val="24"/>
                <w:szCs w:val="24"/>
              </w:rPr>
              <w:t>инспекции строительного надз</w:t>
            </w:r>
            <w:r w:rsidR="008043D4" w:rsidRPr="00AA09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43D4" w:rsidRPr="00AA0947">
              <w:rPr>
                <w:rFonts w:ascii="Times New Roman" w:hAnsi="Times New Roman" w:cs="Times New Roman"/>
                <w:sz w:val="24"/>
                <w:szCs w:val="24"/>
              </w:rPr>
              <w:t>ра Кировской области</w:t>
            </w:r>
            <w:r w:rsidR="008043D4">
              <w:rPr>
                <w:rFonts w:ascii="Times New Roman" w:hAnsi="Times New Roman" w:cs="Times New Roman"/>
                <w:sz w:val="24"/>
                <w:szCs w:val="24"/>
              </w:rPr>
              <w:t xml:space="preserve"> (далее -                в инспекции, инспекции)</w:t>
            </w:r>
          </w:p>
        </w:tc>
        <w:tc>
          <w:tcPr>
            <w:tcW w:w="3118" w:type="dxa"/>
            <w:tcMar>
              <w:top w:w="0" w:type="dxa"/>
            </w:tcMar>
          </w:tcPr>
          <w:p w:rsidR="000E40D9" w:rsidRPr="00430FF0" w:rsidRDefault="000E40D9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F66E28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</w:t>
            </w:r>
          </w:p>
        </w:tc>
        <w:tc>
          <w:tcPr>
            <w:tcW w:w="1843" w:type="dxa"/>
            <w:tcMar>
              <w:top w:w="0" w:type="dxa"/>
            </w:tcMar>
          </w:tcPr>
          <w:p w:rsidR="000E40D9" w:rsidRPr="00430FF0" w:rsidRDefault="00F66E28" w:rsidP="000E4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86755" w:rsidRPr="00430FF0" w:rsidRDefault="00F66E28" w:rsidP="000E4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2025 – 2028 </w:t>
            </w:r>
          </w:p>
          <w:p w:rsidR="00F66E28" w:rsidRPr="00430FF0" w:rsidRDefault="00F66E28" w:rsidP="000E4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3119" w:type="dxa"/>
            <w:tcMar>
              <w:top w:w="0" w:type="dxa"/>
            </w:tcMar>
          </w:tcPr>
          <w:p w:rsidR="00F66E28" w:rsidRPr="00430FF0" w:rsidRDefault="00F66E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F66E28" w:rsidRPr="00430FF0" w:rsidRDefault="00F66E28" w:rsidP="00045C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организации работы по профилактике коррупционных и иных правонарушений в </w:t>
            </w:r>
            <w:r w:rsidR="00045C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</w:t>
            </w:r>
            <w:r w:rsidR="00045C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="00045C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F66E28" w:rsidRPr="00430FF0" w:rsidRDefault="00F66E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64" w:type="dxa"/>
            <w:tcMar>
              <w:top w:w="0" w:type="dxa"/>
            </w:tcMar>
          </w:tcPr>
          <w:p w:rsidR="00BF1A93" w:rsidRPr="00430FF0" w:rsidRDefault="00F66E28" w:rsidP="00F37021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содержания нормативных правовых и иных актов </w:t>
            </w:r>
            <w:r w:rsidR="00F37021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водействия коррупции, их акту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лизация </w:t>
            </w:r>
            <w:r w:rsidR="00876B8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внесением </w:t>
            </w:r>
            <w:r w:rsidR="00A944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76B87" w:rsidRPr="00430FF0">
              <w:rPr>
                <w:rFonts w:ascii="Times New Roman" w:hAnsi="Times New Roman" w:cs="Times New Roman"/>
                <w:sz w:val="24"/>
                <w:szCs w:val="24"/>
              </w:rPr>
              <w:t>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3118" w:type="dxa"/>
            <w:tcMar>
              <w:top w:w="0" w:type="dxa"/>
            </w:tcMar>
          </w:tcPr>
          <w:p w:rsidR="00F66E28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45CDD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Тучков А.Н, заместитель начальника отдела </w:t>
            </w:r>
            <w:r w:rsidR="006E73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по надзору за строител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ством объектов в районах области (далее – Тучков А.Н.)</w:t>
            </w:r>
          </w:p>
        </w:tc>
        <w:tc>
          <w:tcPr>
            <w:tcW w:w="1843" w:type="dxa"/>
            <w:tcMar>
              <w:top w:w="0" w:type="dxa"/>
            </w:tcMar>
          </w:tcPr>
          <w:p w:rsidR="00F66E28" w:rsidRPr="00430FF0" w:rsidRDefault="000E2935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F66E28" w:rsidRPr="00430FF0" w:rsidRDefault="00F66E28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F66E28" w:rsidRPr="00430FF0" w:rsidRDefault="00F66E28" w:rsidP="00045C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своевременное внесение изменений в нормативные правовые и иные акты</w:t>
            </w:r>
            <w:r w:rsidR="00876B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6F5D5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6F5D5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6F5D5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спекции </w:t>
            </w:r>
            <w:r w:rsidR="00876B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сфере против</w:t>
            </w:r>
            <w:r w:rsidR="00876B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876B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действия коррупции </w:t>
            </w:r>
            <w:r w:rsidR="006A4ED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связи с внесением изм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нений в антикоррупцио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ное законодательство </w:t>
            </w:r>
            <w:r w:rsidR="006A4ED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Российской Федерации и Кировской области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241F" w:rsidRPr="00430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  <w:tcMar>
              <w:top w:w="0" w:type="dxa"/>
            </w:tcMar>
          </w:tcPr>
          <w:p w:rsidR="0055052C" w:rsidRPr="00430FF0" w:rsidRDefault="00136B90" w:rsidP="00742F2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подведо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>ственной организаци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5CD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унита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ной некоммерческой организ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«Фонд защиты прав гра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дан-участников долевого стро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области» (далее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- Фонд) 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законодательства о противодействии коррупции, в том числе анализа соблюдения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генеральным директором Фонда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ограничений, з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претов и обязанностей, исполн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плановых мероприятий по противодействию коррупции, 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ганизация работы по предупр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ждению</w:t>
            </w:r>
            <w:r w:rsidR="00C4487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в </w:t>
            </w:r>
            <w:r w:rsidR="006F5D5E" w:rsidRPr="00430FF0">
              <w:rPr>
                <w:rFonts w:ascii="Times New Roman" w:hAnsi="Times New Roman" w:cs="Times New Roman"/>
                <w:sz w:val="24"/>
                <w:szCs w:val="24"/>
              </w:rPr>
              <w:t>Фонде</w:t>
            </w:r>
            <w:proofErr w:type="gramEnd"/>
          </w:p>
        </w:tc>
        <w:tc>
          <w:tcPr>
            <w:tcW w:w="3118" w:type="dxa"/>
            <w:tcMar>
              <w:top w:w="0" w:type="dxa"/>
            </w:tcMar>
          </w:tcPr>
          <w:p w:rsidR="003621F1" w:rsidRPr="00430FF0" w:rsidRDefault="003621F1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136B90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45CDD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Лялина А.Н.,</w:t>
            </w:r>
          </w:p>
          <w:p w:rsidR="00045CDD" w:rsidRPr="00430FF0" w:rsidRDefault="00045CDD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Тучков А.Н.</w:t>
            </w:r>
          </w:p>
          <w:p w:rsidR="006F5D5E" w:rsidRPr="00430FF0" w:rsidRDefault="006F5D5E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Харламов С.А., генеральный директор Фонда</w:t>
            </w:r>
            <w:r w:rsidR="00AC143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4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C1438" w:rsidRPr="00430FF0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532E7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438" w:rsidRPr="00430FF0">
              <w:rPr>
                <w:rFonts w:ascii="Times New Roman" w:hAnsi="Times New Roman" w:cs="Times New Roman"/>
                <w:sz w:val="24"/>
                <w:szCs w:val="24"/>
              </w:rPr>
              <w:t>- Харламов С.А.)</w:t>
            </w: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6E7377" w:rsidRDefault="006A02CA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30 июня </w:t>
            </w:r>
          </w:p>
          <w:p w:rsidR="00716472" w:rsidRPr="00430FF0" w:rsidRDefault="006A02CA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495194" w:rsidP="006A6A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 w:rsidR="00576E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</w:t>
            </w:r>
            <w:r w:rsidR="00576E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оценке состо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ния антикоррупционной работы, проводимой в </w:t>
            </w:r>
            <w:r w:rsidR="006F5D5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Фонде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F71388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0241F" w:rsidRPr="00430F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BF1A9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оценки эффективн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 деятельности по профилакт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ке коррупционных и иных прав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нарушений </w:t>
            </w:r>
            <w:r w:rsidR="00BF1A9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</w:p>
        </w:tc>
        <w:tc>
          <w:tcPr>
            <w:tcW w:w="3118" w:type="dxa"/>
            <w:tcMar>
              <w:top w:w="0" w:type="dxa"/>
            </w:tcMar>
          </w:tcPr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36B90" w:rsidRPr="00430FF0" w:rsidRDefault="00BF1A93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F43298" w:rsidRPr="00430FF0" w:rsidRDefault="00F43298" w:rsidP="00F432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F43298" w:rsidRPr="00430FF0" w:rsidRDefault="00F43298" w:rsidP="00F432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A93" w:rsidRPr="00430FF0" w:rsidRDefault="00BF1A93" w:rsidP="00C01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580630" w:rsidRPr="00430FF0" w:rsidRDefault="00136B90" w:rsidP="00580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580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55052C" w:rsidRPr="00430FF0" w:rsidRDefault="00495194" w:rsidP="00742F2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50104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</w:t>
            </w:r>
            <w:r w:rsidR="00BF1A93" w:rsidRPr="00430FF0">
              <w:rPr>
                <w:color w:val="auto"/>
                <w:sz w:val="24"/>
                <w:szCs w:val="24"/>
                <w:lang w:val="ru-RU"/>
              </w:rPr>
              <w:t>инспекции</w:t>
            </w:r>
            <w:r w:rsidR="0050104C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55052C">
              <w:rPr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заполненн</w:t>
            </w:r>
            <w:r w:rsidR="00BF1A9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ой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форм</w:t>
            </w:r>
            <w:r w:rsidR="00BF1A9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="00136B90" w:rsidRPr="00430FF0">
                <w:rPr>
                  <w:rFonts w:eastAsiaTheme="minorHAnsi"/>
                  <w:color w:val="auto"/>
                  <w:sz w:val="24"/>
                  <w:szCs w:val="24"/>
                  <w:lang w:val="ru-RU"/>
                </w:rPr>
                <w:t>крит</w:t>
              </w:r>
              <w:r w:rsidR="00136B90" w:rsidRPr="00430FF0">
                <w:rPr>
                  <w:rFonts w:eastAsiaTheme="minorHAnsi"/>
                  <w:color w:val="auto"/>
                  <w:sz w:val="24"/>
                  <w:szCs w:val="24"/>
                  <w:lang w:val="ru-RU"/>
                </w:rPr>
                <w:t>е</w:t>
              </w:r>
              <w:r w:rsidR="00136B90" w:rsidRPr="00430FF0">
                <w:rPr>
                  <w:rFonts w:eastAsiaTheme="minorHAnsi"/>
                  <w:color w:val="auto"/>
                  <w:sz w:val="24"/>
                  <w:szCs w:val="24"/>
                  <w:lang w:val="ru-RU"/>
                </w:rPr>
                <w:t>риев</w:t>
              </w:r>
            </w:hyperlink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эффективн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 деятельности</w:t>
            </w:r>
            <w:proofErr w:type="gramEnd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филактике коррупционных и иных правонарушений 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BF1A93" w:rsidRPr="0055052C" w:rsidRDefault="00BF1A93" w:rsidP="00AE119F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5052C" w:rsidRPr="0055052C" w:rsidRDefault="00BF1A93" w:rsidP="00920391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55052C">
              <w:rPr>
                <w:b/>
                <w:color w:val="auto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55052C">
              <w:rPr>
                <w:b/>
                <w:color w:val="auto"/>
                <w:sz w:val="24"/>
                <w:szCs w:val="24"/>
                <w:lang w:val="ru-RU"/>
              </w:rPr>
              <w:t>эффективности реализации механизма урегулирования конфликта</w:t>
            </w:r>
            <w:proofErr w:type="gramEnd"/>
            <w:r w:rsidRPr="0055052C">
              <w:rPr>
                <w:b/>
                <w:color w:val="auto"/>
                <w:sz w:val="24"/>
                <w:szCs w:val="24"/>
                <w:lang w:val="ru-RU"/>
              </w:rPr>
              <w:t xml:space="preserve"> интересов, обеспечение соблюдения лицами, </w:t>
            </w:r>
            <w:r w:rsidR="0055052C">
              <w:rPr>
                <w:b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55052C">
              <w:rPr>
                <w:b/>
                <w:color w:val="auto"/>
                <w:sz w:val="24"/>
                <w:szCs w:val="24"/>
                <w:lang w:val="ru-RU"/>
              </w:rPr>
              <w:t>замещающими должности государственной гражданской службы Кировской области</w:t>
            </w:r>
            <w:r w:rsidR="00D57F0A" w:rsidRPr="0055052C">
              <w:rPr>
                <w:b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55052C">
              <w:rPr>
                <w:b/>
                <w:color w:val="auto"/>
                <w:sz w:val="24"/>
                <w:szCs w:val="24"/>
                <w:lang w:val="ru-RU"/>
              </w:rPr>
              <w:t xml:space="preserve">, ограничений и запретов, </w:t>
            </w:r>
            <w:r w:rsidR="0055052C">
              <w:rPr>
                <w:b/>
                <w:color w:val="auto"/>
                <w:sz w:val="24"/>
                <w:szCs w:val="24"/>
                <w:lang w:val="ru-RU"/>
              </w:rPr>
              <w:t xml:space="preserve">                </w:t>
            </w:r>
            <w:r w:rsidRPr="0055052C">
              <w:rPr>
                <w:b/>
                <w:color w:val="auto"/>
                <w:sz w:val="24"/>
                <w:szCs w:val="24"/>
                <w:lang w:val="ru-RU"/>
              </w:rPr>
              <w:t>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</w:tr>
      <w:tr w:rsidR="00430FF0" w:rsidRPr="00D82F78" w:rsidTr="0028576D">
        <w:trPr>
          <w:trHeight w:val="45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F71388" w:rsidP="003943B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>беспечение деятельности к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>миссий по соблюдению требов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>ний к служебному поведению государственных гражданских служащих Кировской области</w:t>
            </w:r>
            <w:r w:rsidR="00D822E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</w:t>
            </w:r>
          </w:p>
          <w:p w:rsidR="00E379E9" w:rsidRPr="00430FF0" w:rsidRDefault="00E379E9" w:rsidP="003943B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36B90" w:rsidRPr="00430FF0" w:rsidRDefault="00BF1A93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</w:t>
            </w:r>
            <w:r w:rsidR="00C0300A"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300A" w:rsidRPr="00430FF0" w:rsidRDefault="00C0300A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Татаринов С.В., консул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тант, (далее –</w:t>
            </w:r>
            <w:r w:rsidR="009F0E6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Татаринов С.В.), 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секретарь комиссии</w:t>
            </w:r>
          </w:p>
          <w:p w:rsidR="00BF1A93" w:rsidRPr="00430FF0" w:rsidRDefault="00BF1A93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93" w:rsidRPr="00430FF0" w:rsidRDefault="00BF1A93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C0300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соблюдения государственными гра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данскими служащими 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законодательства Российской Федерации и Кировской области о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службе Кировской области и противодействии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рупции</w:t>
            </w:r>
          </w:p>
        </w:tc>
      </w:tr>
      <w:tr w:rsidR="00430FF0" w:rsidRPr="00D82F78" w:rsidTr="0028576D">
        <w:trPr>
          <w:cantSplit/>
          <w:trHeight w:val="413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F846C5">
            <w:pPr>
              <w:pStyle w:val="ConsPlusNormal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комиссий по соблюдению треб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 государственных гражданских служащих Кировской области, и урегулированию конфликта 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тересов</w:t>
            </w:r>
            <w:r w:rsidR="00E2592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4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25923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телей институтов гражданского общества в соответствии </w:t>
            </w:r>
            <w:r w:rsidR="00D91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10" w:history="1">
              <w:r w:rsidRPr="00430FF0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01.07.2010 № 821 «О комиссиях по соблюдению требований к служебному пов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дению федеральных госуда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ственных служащих и урегул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рованию кон</w:t>
            </w:r>
            <w:r w:rsidR="00F846C5" w:rsidRPr="00430FF0">
              <w:rPr>
                <w:rFonts w:ascii="Times New Roman" w:hAnsi="Times New Roman" w:cs="Times New Roman"/>
                <w:sz w:val="24"/>
                <w:szCs w:val="24"/>
              </w:rPr>
              <w:t>фликта</w:t>
            </w:r>
            <w:r w:rsidR="00D54D3C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интересов»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36B90" w:rsidRPr="00430FF0" w:rsidRDefault="00944C55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</w:t>
            </w:r>
            <w:r w:rsidR="000E4870"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0E6B" w:rsidRPr="00430FF0" w:rsidRDefault="009F0E6B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Татаринов С.В.,</w:t>
            </w:r>
          </w:p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Л.Н., </w:t>
            </w:r>
          </w:p>
          <w:p w:rsidR="00D57F0A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дела финансовой и кадровой работы </w:t>
            </w:r>
          </w:p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(далее - Мартынова Л.Н.)</w:t>
            </w:r>
          </w:p>
          <w:p w:rsidR="000E4870" w:rsidRPr="00430FF0" w:rsidRDefault="000E487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F4329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доля заседаний комиссий </w:t>
            </w:r>
            <w:r w:rsidR="00550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D914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ских служащих Киров</w:t>
            </w:r>
            <w:r w:rsidR="00F4329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в инспекции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 ур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тересов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br/>
              <w:t>с участием представителей институтов гражданского общества от общего колич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ства заседаний указанных комиссий – не менее 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эффективности </w:t>
            </w: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контроля за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выполнением требований законодател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 Российской Федер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 и Кировской области о противодействии корру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803D78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установленных законодател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ством Российской Федерации о государственной гражданской службе и противодействии </w:t>
            </w:r>
            <w:r w:rsidR="00803D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коррупции, представл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</w:t>
            </w:r>
            <w:r w:rsidR="00F846C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 замещение должностей</w:t>
            </w:r>
            <w:r w:rsidR="00F846C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D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Киров</w:t>
            </w:r>
            <w:r w:rsidR="00944C55" w:rsidRPr="00430FF0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803D78">
              <w:rPr>
                <w:rFonts w:ascii="Times New Roman" w:hAnsi="Times New Roman" w:cs="Times New Roman"/>
                <w:sz w:val="24"/>
                <w:szCs w:val="24"/>
              </w:rPr>
              <w:t xml:space="preserve"> в и</w:t>
            </w:r>
            <w:r w:rsidR="00803D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3D78">
              <w:rPr>
                <w:rFonts w:ascii="Times New Roman" w:hAnsi="Times New Roman" w:cs="Times New Roman"/>
                <w:sz w:val="24"/>
                <w:szCs w:val="24"/>
              </w:rPr>
              <w:t>спекции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944C55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840294" w:rsidRPr="00430FF0" w:rsidRDefault="00840294" w:rsidP="008402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</w:t>
            </w:r>
            <w:r w:rsidR="000E487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инспекции </w:t>
            </w:r>
          </w:p>
          <w:p w:rsidR="00944C55" w:rsidRPr="00430FF0" w:rsidRDefault="00840294" w:rsidP="008402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846C5" w:rsidRPr="00430FF0" w:rsidRDefault="00F846C5" w:rsidP="008402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C5CB8" w:rsidRPr="00430FF0" w:rsidRDefault="00136B90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0C5CB8" w:rsidRPr="00430FF0" w:rsidRDefault="00136B90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 поступл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нии информ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ции,</w:t>
            </w:r>
            <w:r w:rsidR="000C5CB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CB8" w:rsidRPr="00430FF0" w:rsidRDefault="00136B90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являющейся </w:t>
            </w:r>
            <w:proofErr w:type="gramEnd"/>
          </w:p>
          <w:p w:rsidR="000C5CB8" w:rsidRPr="00430FF0" w:rsidRDefault="00136B90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основанием</w:t>
            </w:r>
          </w:p>
          <w:p w:rsidR="000C5CB8" w:rsidRPr="00430FF0" w:rsidRDefault="00136B90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для проведения анализа</w:t>
            </w:r>
          </w:p>
          <w:p w:rsidR="00136B90" w:rsidRPr="00430FF0" w:rsidRDefault="00FD0AA6" w:rsidP="000C5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представленных 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B804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5545AC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анализированных сведений, установленных законод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тельством Российской Ф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  <w:r w:rsidR="00944C5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гражданской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службе и 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тиводействии коррупции, представленных граждан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ми, претендующими на з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мещение </w:t>
            </w:r>
            <w:r w:rsidR="0040066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Кировской области</w:t>
            </w:r>
            <w:r w:rsidR="00944C5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66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 общему к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личеству сведений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, пре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ставленных указанными л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цами,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535D0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обеспечение своевреме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и полного предста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ления гражданами, прете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дующими на замещение должностей государстве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гражданской службы Кировской области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944C5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сведений, уст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новленных законодател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ством Российской Федер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  <w:r w:rsidR="001C675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о государственной гражданской службе и пр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тиводействии коррупции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6B10C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ности и полноты сведений, уст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новленных законодательством Российской Федерации</w:t>
            </w:r>
            <w:r w:rsidR="00441D3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 Киро</w:t>
            </w:r>
            <w:r w:rsidR="00441D30"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1D30" w:rsidRPr="00430FF0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коррупции, представл</w:t>
            </w:r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</w:t>
            </w:r>
            <w:r w:rsidR="006B10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 замещение государственной гражда</w:t>
            </w:r>
            <w:r w:rsidR="0040066E" w:rsidRPr="00430FF0">
              <w:rPr>
                <w:rFonts w:ascii="Times New Roman" w:hAnsi="Times New Roman" w:cs="Times New Roman"/>
                <w:sz w:val="24"/>
                <w:szCs w:val="24"/>
              </w:rPr>
              <w:t>нской службы Кировской области в инспекции</w:t>
            </w:r>
            <w:r w:rsidR="006B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0C6" w:rsidRPr="006B10C6">
              <w:rPr>
                <w:rFonts w:ascii="Times New Roman" w:hAnsi="Times New Roman" w:cs="Times New Roman"/>
                <w:i/>
                <w:sz w:val="24"/>
                <w:szCs w:val="24"/>
              </w:rPr>
              <w:t>(при нал</w:t>
            </w:r>
            <w:r w:rsidR="006B10C6" w:rsidRPr="006B10C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6B10C6" w:rsidRPr="006B10C6">
              <w:rPr>
                <w:rFonts w:ascii="Times New Roman" w:hAnsi="Times New Roman" w:cs="Times New Roman"/>
                <w:i/>
                <w:sz w:val="24"/>
                <w:szCs w:val="24"/>
              </w:rPr>
              <w:t>чии оснований)</w:t>
            </w:r>
            <w:r w:rsidR="006B10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E4870" w:rsidRPr="00430FF0" w:rsidRDefault="000E4870" w:rsidP="000E48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36B90" w:rsidRPr="00430FF0" w:rsidRDefault="0040066E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Усанов В.Н., </w:t>
            </w:r>
          </w:p>
          <w:p w:rsidR="0040066E" w:rsidRPr="00430FF0" w:rsidRDefault="00840294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0066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ачальники структурных </w:t>
            </w:r>
            <w:r w:rsidR="000E487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40066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инспекции </w:t>
            </w:r>
          </w:p>
          <w:p w:rsidR="0040066E" w:rsidRPr="00430FF0" w:rsidRDefault="0040066E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0066E" w:rsidRPr="00430FF0" w:rsidRDefault="00136B90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40066E" w:rsidRPr="00430FF0" w:rsidRDefault="00136B90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 поступл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нии информ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</w:p>
          <w:p w:rsidR="0040066E" w:rsidRPr="00430FF0" w:rsidRDefault="00136B90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являющейся </w:t>
            </w:r>
            <w:proofErr w:type="gramEnd"/>
          </w:p>
          <w:p w:rsidR="0040066E" w:rsidRPr="00430FF0" w:rsidRDefault="00136B90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</w:t>
            </w:r>
          </w:p>
          <w:p w:rsidR="00840294" w:rsidRPr="00430FF0" w:rsidRDefault="00136B90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 w:rsidR="00AE3F5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66E" w:rsidRPr="00430FF0" w:rsidRDefault="00AE3F51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 w:rsidR="001C675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Pr="00430FF0" w:rsidRDefault="001C6751" w:rsidP="004006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E4870" w:rsidRPr="00430FF0" w:rsidRDefault="00136B90" w:rsidP="008402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="009F0E6B" w:rsidRPr="00430F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нных проверок дост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верности и полноты свед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ний, представ</w:t>
            </w:r>
            <w:r w:rsidR="0046218B" w:rsidRPr="00430FF0">
              <w:rPr>
                <w:rFonts w:ascii="Times New Roman" w:hAnsi="Times New Roman" w:cs="Times New Roman"/>
                <w:sz w:val="24"/>
                <w:szCs w:val="24"/>
              </w:rPr>
              <w:t>ленных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данами, претендующими на замещение должностей го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службы Кировской области</w:t>
            </w:r>
            <w:r w:rsidR="0084029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к количеству фактов, являющихся осн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ваниями для проведения 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ких проверок, – не менее 100%</w:t>
            </w:r>
          </w:p>
          <w:p w:rsidR="000E4870" w:rsidRPr="00430FF0" w:rsidRDefault="000E4870" w:rsidP="008402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84029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своевреме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и полного предста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ления гражданами, прете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дующими на замещение должностей государстве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гражданской службы Кировской области</w:t>
            </w:r>
            <w:r w:rsidR="0084029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</w:t>
            </w:r>
            <w:r w:rsidR="0084029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84029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сведений, уст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новленных законодател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ством Российской Федер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  <w:r w:rsidR="00441D3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 Кировской области</w:t>
            </w:r>
            <w:r w:rsidR="001C675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о противодействии корру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п</w:t>
            </w:r>
            <w:r w:rsidR="001C6751" w:rsidRPr="00430FF0">
              <w:rPr>
                <w:color w:val="auto"/>
                <w:sz w:val="24"/>
                <w:szCs w:val="24"/>
                <w:lang w:val="ru-RU"/>
              </w:rPr>
              <w:t>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841C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3841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замещающих должности государственной гражданской службы Кировской области</w:t>
            </w:r>
            <w:r w:rsidR="003841CC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66A63" w:rsidRPr="00430FF0" w:rsidRDefault="00866A63" w:rsidP="00866A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86B34" w:rsidRPr="00430FF0" w:rsidRDefault="00786B34" w:rsidP="00786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Усанов В.Н., </w:t>
            </w:r>
          </w:p>
          <w:p w:rsidR="00786B34" w:rsidRPr="00430FF0" w:rsidRDefault="00786B34" w:rsidP="00786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</w:t>
            </w:r>
            <w:r w:rsidR="009B549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инспекции </w:t>
            </w:r>
          </w:p>
          <w:p w:rsidR="00136B90" w:rsidRPr="00430FF0" w:rsidRDefault="00786B34" w:rsidP="00786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474785" w:rsidRDefault="00136B90" w:rsidP="00E379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при поступл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нии информ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ции, являюще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для принятия 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об 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осуществлении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4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замеща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щих должности государстве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ной гражда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ской службы </w:t>
            </w:r>
            <w:r w:rsidR="007164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</w:t>
            </w:r>
            <w:r w:rsidR="007164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E379E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47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136B90" w:rsidRPr="00430FF0" w:rsidRDefault="00E379E9" w:rsidP="00E379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инспекции</w:t>
            </w:r>
            <w:r w:rsidR="00136B9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786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количества фа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тов осуществления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замещ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ющих должности, должн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сти государственной гра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</w:t>
            </w:r>
            <w:r w:rsidR="00786B3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к к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личеству фактов, являющи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ся основаниями для прин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тия решений об осуществл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нии контроля за расходами указанных лиц, – не менее 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2C1827" w:rsidP="0044331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</w:t>
            </w:r>
            <w:r w:rsidR="00FD0AA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зультатах осуществления </w:t>
            </w:r>
            <w:proofErr w:type="gramStart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контроля за</w:t>
            </w:r>
            <w:proofErr w:type="gramEnd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расходами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лиц, замещающих должности государственной гражда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 w:rsidR="006E3FBD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786B34" w:rsidRPr="00430FF0">
              <w:rPr>
                <w:color w:val="auto"/>
                <w:sz w:val="24"/>
                <w:szCs w:val="24"/>
                <w:lang w:val="ru-RU"/>
              </w:rPr>
              <w:t xml:space="preserve">в инспекции,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явление случаев несоотве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ствия расходов лиц, зам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щающих должности гос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области</w:t>
            </w:r>
            <w:r w:rsidR="00786B3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их доходам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BF617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оценки коррупцио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рисков, возникающих при реализации </w:t>
            </w:r>
            <w:r w:rsidR="00C019C7" w:rsidRPr="00430FF0">
              <w:rPr>
                <w:color w:val="auto"/>
                <w:sz w:val="24"/>
                <w:szCs w:val="24"/>
                <w:lang w:val="ru-RU"/>
              </w:rPr>
              <w:t>инспекцией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возл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женных на </w:t>
            </w:r>
            <w:r w:rsidR="00C019C7" w:rsidRPr="00430FF0">
              <w:rPr>
                <w:color w:val="auto"/>
                <w:sz w:val="24"/>
                <w:szCs w:val="24"/>
                <w:lang w:val="ru-RU"/>
              </w:rPr>
              <w:t>не</w:t>
            </w:r>
            <w:r w:rsidR="00D54D3C" w:rsidRPr="00430FF0">
              <w:rPr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полномочий, </w:t>
            </w:r>
            <w:r w:rsidR="0085008C">
              <w:rPr>
                <w:color w:val="auto"/>
                <w:sz w:val="24"/>
                <w:szCs w:val="24"/>
                <w:lang w:val="ru-RU"/>
              </w:rPr>
              <w:t xml:space="preserve">              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 том числе при реализации национальных проектов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и вн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сение изменений в переч</w:t>
            </w:r>
            <w:r w:rsidR="00C019C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ень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должностей государственной гражданской службы Кировской области, связан</w:t>
            </w:r>
            <w:r w:rsidR="00C019C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коррупц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онными рисками </w:t>
            </w:r>
            <w:r w:rsidRPr="0085008C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(при необход</w:t>
            </w:r>
            <w:r w:rsidRPr="0085008C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и</w:t>
            </w:r>
            <w:r w:rsidRPr="0085008C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мости)</w:t>
            </w:r>
          </w:p>
        </w:tc>
        <w:tc>
          <w:tcPr>
            <w:tcW w:w="3118" w:type="dxa"/>
            <w:tcMar>
              <w:top w:w="0" w:type="dxa"/>
            </w:tcMar>
          </w:tcPr>
          <w:p w:rsidR="009B549E" w:rsidRPr="00430FF0" w:rsidRDefault="009B549E" w:rsidP="009B54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C019C7" w:rsidRPr="00430FF0" w:rsidRDefault="00C019C7" w:rsidP="00C01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C019C7" w:rsidRPr="00430FF0" w:rsidRDefault="00C019C7" w:rsidP="00C01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Л.Н., </w:t>
            </w:r>
          </w:p>
          <w:p w:rsidR="00C019C7" w:rsidRPr="00430FF0" w:rsidRDefault="00C019C7" w:rsidP="00C01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136B90" w:rsidRPr="00430FF0" w:rsidRDefault="00C019C7" w:rsidP="00C01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C019C7" w:rsidRPr="00430FF0" w:rsidRDefault="00136B90" w:rsidP="00C019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C019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2C1827" w:rsidP="0041293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 w:rsidR="0050104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</w:t>
            </w:r>
            <w:r w:rsidR="0050104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результатах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ведени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коррупц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онных рисков, возника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ю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щих при реализации </w:t>
            </w:r>
            <w:r w:rsidR="00C019C7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C019C7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DD72D9" w:rsidRPr="00430FF0">
              <w:rPr>
                <w:color w:val="auto"/>
                <w:sz w:val="24"/>
                <w:szCs w:val="24"/>
                <w:lang w:val="ru-RU"/>
              </w:rPr>
              <w:t>с</w:t>
            </w:r>
            <w:r w:rsidR="00C019C7" w:rsidRPr="00430FF0">
              <w:rPr>
                <w:color w:val="auto"/>
                <w:sz w:val="24"/>
                <w:szCs w:val="24"/>
                <w:lang w:val="ru-RU"/>
              </w:rPr>
              <w:t>пекцией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 возложенных полномочий, в том числе при реализации наци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нальных проектов;</w:t>
            </w:r>
            <w:r w:rsidR="0041293A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F94D1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</w:t>
            </w:r>
            <w:r w:rsidR="00C019C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инспекции </w:t>
            </w:r>
            <w:r w:rsidR="00F85C8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актуального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переч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ня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должностей гос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сти, замещение которых связано </w:t>
            </w:r>
            <w:r w:rsidR="00D54D3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 коррупционн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ми </w:t>
            </w:r>
            <w:r w:rsidR="00D54D3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рисками</w:t>
            </w:r>
          </w:p>
          <w:p w:rsidR="0041293A" w:rsidRPr="00430FF0" w:rsidRDefault="0041293A" w:rsidP="0041293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0241F" w:rsidRPr="00430F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85008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Организация при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 сведений о доходах, об имуществе и обяз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тельствах имущественного 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рактера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сведений </w:t>
            </w:r>
            <w:r w:rsidR="00F846C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>расходах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представл</w:t>
            </w:r>
            <w:r w:rsidR="002C1827" w:rsidRPr="00430FF0"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ными гражданскими служащими 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Кировской</w:t>
            </w:r>
            <w:r w:rsidR="00850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D3C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0241F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</w:p>
        </w:tc>
        <w:tc>
          <w:tcPr>
            <w:tcW w:w="3118" w:type="dxa"/>
            <w:tcMar>
              <w:top w:w="0" w:type="dxa"/>
            </w:tcMar>
          </w:tcPr>
          <w:p w:rsidR="009B549E" w:rsidRPr="00430FF0" w:rsidRDefault="009B549E" w:rsidP="009B54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36B90" w:rsidRPr="00430FF0" w:rsidRDefault="0000241F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92C8B" w:rsidRPr="00430FF0" w:rsidRDefault="00392C8B" w:rsidP="00392C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392C8B" w:rsidRPr="00430FF0" w:rsidRDefault="00392C8B" w:rsidP="00392C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241F" w:rsidRPr="00430FF0" w:rsidRDefault="0000241F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00241F" w:rsidRPr="00430FF0" w:rsidRDefault="0000241F" w:rsidP="00002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00241F" w:rsidRPr="00430FF0" w:rsidRDefault="00136B90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0241F" w:rsidRPr="00430FF0" w:rsidRDefault="00136B90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00241F" w:rsidRPr="00430FF0" w:rsidRDefault="0000241F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(о расходах), </w:t>
            </w:r>
          </w:p>
          <w:p w:rsidR="0000241F" w:rsidRPr="00430FF0" w:rsidRDefault="0000241F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136B90" w:rsidRPr="00430FF0" w:rsidRDefault="0000241F" w:rsidP="00002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119" w:type="dxa"/>
            <w:tcMar>
              <w:top w:w="0" w:type="dxa"/>
            </w:tcMar>
          </w:tcPr>
          <w:p w:rsidR="0042652D" w:rsidRPr="00430FF0" w:rsidRDefault="00136B90" w:rsidP="00D54D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гос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Кировской обл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392C8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предст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вивших сведения о доходах, расходах, об имуществе и обязательствах имуществе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ного характера, к общему количеству государственных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гражданских служащих К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ровской области, обязанных представлять такие свед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ния,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392C8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обеспечение своевреме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исполнения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ственными гражданскими служащими Кировской </w:t>
            </w:r>
            <w:r w:rsidR="00392C8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области</w:t>
            </w:r>
            <w:r w:rsidR="00392C8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занности по представл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нию сведений о доходах, об имуществе и обязател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ствах имущественного 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рактера</w:t>
            </w:r>
            <w:r w:rsidR="00392C8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 сведений о ра</w:t>
            </w:r>
            <w:r w:rsidR="00392C8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392C8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ходах</w:t>
            </w:r>
          </w:p>
        </w:tc>
      </w:tr>
      <w:tr w:rsidR="00430FF0" w:rsidRPr="00D82F78" w:rsidTr="0028576D">
        <w:trPr>
          <w:trHeight w:val="5555"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CD5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851EC2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доходах, об имуществе и обяз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тельствах имущественного 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рактера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>, а также сведений о ра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>ходах,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лицами, 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замещающими должности гос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бы Кировской области в инспе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а также проведение пров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рок достоверности и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указанными 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цами сведений о доходах, об имуществе и обязательствах имущественного характера </w:t>
            </w:r>
            <w:r w:rsidR="00A50FC4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и сведений о расходах </w:t>
            </w:r>
            <w:r w:rsidRPr="00851EC2">
              <w:rPr>
                <w:rFonts w:ascii="Times New Roman" w:hAnsi="Times New Roman" w:cs="Times New Roman"/>
                <w:i/>
                <w:sz w:val="24"/>
                <w:szCs w:val="24"/>
              </w:rPr>
              <w:t>(при нал</w:t>
            </w:r>
            <w:r w:rsidRPr="00851EC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51EC2">
              <w:rPr>
                <w:rFonts w:ascii="Times New Roman" w:hAnsi="Times New Roman" w:cs="Times New Roman"/>
                <w:i/>
                <w:sz w:val="24"/>
                <w:szCs w:val="24"/>
              </w:rPr>
              <w:t>чии оснований)</w:t>
            </w:r>
          </w:p>
        </w:tc>
        <w:tc>
          <w:tcPr>
            <w:tcW w:w="3118" w:type="dxa"/>
            <w:tcMar>
              <w:top w:w="0" w:type="dxa"/>
            </w:tcMar>
          </w:tcPr>
          <w:p w:rsidR="009A1422" w:rsidRPr="00430FF0" w:rsidRDefault="009A1422" w:rsidP="009A14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CD5B37" w:rsidRPr="00430FF0" w:rsidRDefault="00CD5B37" w:rsidP="00CD5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CD5B37" w:rsidRPr="00430FF0" w:rsidRDefault="00CD5B37" w:rsidP="00CD5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CD5B37" w:rsidRPr="00430FF0" w:rsidRDefault="00CD5B37" w:rsidP="00CD5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5B37" w:rsidRPr="00430FF0" w:rsidRDefault="00CD5B37" w:rsidP="00CD5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CD5B37" w:rsidP="00CD5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CD5B37" w:rsidRPr="00430FF0" w:rsidRDefault="00136B90" w:rsidP="00CD5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CD5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119" w:type="dxa"/>
            <w:tcMar>
              <w:top w:w="0" w:type="dxa"/>
            </w:tcMar>
          </w:tcPr>
          <w:p w:rsidR="00FB69C0" w:rsidRPr="00430FF0" w:rsidRDefault="00136B90" w:rsidP="00A65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ставленных лицами, зам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щающими должности гос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Кировской области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сведений о 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ходах, расходах, об имущ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щественного характера, по которым провед</w:t>
            </w:r>
            <w:r w:rsidR="00BC0922" w:rsidRPr="00430F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 анализ, к общему количеству 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свед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>ний о доходах, расходах, об имуществе и обязательствах имущественного характера</w:t>
            </w:r>
            <w:r w:rsidR="00F94D13"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указанными лицами,</w:t>
            </w:r>
            <w:r w:rsidR="00A65A8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9B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100%;</w:t>
            </w:r>
            <w:r w:rsidR="00A65A8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="00CD5B37" w:rsidRPr="00430F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нных проверок к кол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честву фактов, являющихся основаниями для провед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ния таких проверок,</w:t>
            </w:r>
            <w:r w:rsidR="00F94D13" w:rsidRPr="00430F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– не 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F94D13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 w:rsidR="008A62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</w:t>
            </w:r>
            <w:r w:rsidR="008A62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признаков нарушения законодател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 Российской Федер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  <w:r w:rsidR="003A6A4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 Кировской области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противодействии корру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</w:p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C847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4783" w:rsidRPr="00430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624043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мониторинга </w:t>
            </w:r>
            <w:r w:rsidR="00A65A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участия лиц, замещающих дол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 государственной гражда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 w:rsidR="0062404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62404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управлении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мерческими и некоммерческими организациями</w:t>
            </w:r>
          </w:p>
        </w:tc>
        <w:tc>
          <w:tcPr>
            <w:tcW w:w="3118" w:type="dxa"/>
            <w:tcMar>
              <w:top w:w="0" w:type="dxa"/>
            </w:tcMar>
          </w:tcPr>
          <w:p w:rsidR="009A1422" w:rsidRPr="00430FF0" w:rsidRDefault="009A1422" w:rsidP="009A14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24043" w:rsidRPr="00430FF0" w:rsidRDefault="00624043" w:rsidP="006240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624043" w:rsidRPr="00430FF0" w:rsidRDefault="00624043" w:rsidP="006240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624043" w:rsidRPr="00430FF0" w:rsidRDefault="00624043" w:rsidP="006240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43" w:rsidRPr="00430FF0" w:rsidRDefault="00624043" w:rsidP="006240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624043" w:rsidP="006240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624043" w:rsidRPr="00430FF0" w:rsidRDefault="00136B90" w:rsidP="006240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  <w:r w:rsidR="0062404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Pr="00430FF0" w:rsidRDefault="00136B90" w:rsidP="006240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20 декабря </w:t>
            </w:r>
          </w:p>
        </w:tc>
        <w:tc>
          <w:tcPr>
            <w:tcW w:w="3119" w:type="dxa"/>
            <w:tcMar>
              <w:top w:w="0" w:type="dxa"/>
            </w:tcMar>
          </w:tcPr>
          <w:p w:rsidR="00B955E3" w:rsidRPr="00430FF0" w:rsidRDefault="00136B90" w:rsidP="009A45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лиц, замещающих должности государственной гражда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ской службы Кировской 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ласти</w:t>
            </w:r>
            <w:r w:rsidR="0062404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по кот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рым </w:t>
            </w:r>
            <w:r w:rsidR="009A456C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A456C" w:rsidRPr="00430F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 мониторинг участия в управлении коммерческими и некоммерческими орган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зациями, к общему колич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ству лиц, замещающих должности государственной гражданской службы Киро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62404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</w:p>
          <w:p w:rsidR="00136B90" w:rsidRPr="00430FF0" w:rsidRDefault="00136B90" w:rsidP="009A45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6A5CF8" w:rsidRPr="00430FF0" w:rsidRDefault="009405BB" w:rsidP="00A65A8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 w:rsidR="000B300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0B300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0B300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результатах м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ниторинга участия лиц, з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мещающих должности го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ударственной гражданской службы Кировской области</w:t>
            </w:r>
            <w:r w:rsidR="005E47A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управлении коммерческими и неко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мерческими организаци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ми;</w:t>
            </w:r>
            <w:r w:rsidR="00A65A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конфликт</w:t>
            </w:r>
            <w:r w:rsidR="00BD1E8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интересов, связанн</w:t>
            </w:r>
            <w:r w:rsidR="00BD1E8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ого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участием лиц, замеща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ю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щих должности госуда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ственной гражданской службы Кировской области</w:t>
            </w:r>
            <w:r w:rsidR="0088225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управлении коммерческими и неко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мерческими организаци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  <w:proofErr w:type="gramEnd"/>
            <w:r w:rsidR="00A3718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соблюдения запретов и ограничений лицами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з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мещающими должности государственной гражда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C0DA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 w:rsidR="0088225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BC12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BC1227" w:rsidRPr="00430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4" w:type="dxa"/>
            <w:tcMar>
              <w:top w:w="0" w:type="dxa"/>
            </w:tcMar>
          </w:tcPr>
          <w:p w:rsidR="00B7562C" w:rsidRPr="00430FF0" w:rsidRDefault="00136B90" w:rsidP="00BF617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ставителем нанимателя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смотренных законодательством мер юридической ответственн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сти в каждом случае несоблюд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должности государственной гражданской</w:t>
            </w:r>
            <w:r w:rsidR="00BF6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="00B7562C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="009B4A5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в инспекции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4A5B" w:rsidRPr="00430FF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="009B4A5B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4A5B"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теля Фонда</w:t>
            </w:r>
            <w:r w:rsidR="0094773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62CA" w:rsidRPr="00430FF0">
              <w:rPr>
                <w:rFonts w:ascii="Times New Roman" w:hAnsi="Times New Roman" w:cs="Times New Roman"/>
                <w:sz w:val="24"/>
                <w:szCs w:val="24"/>
              </w:rPr>
              <w:t>запретов, огранич</w:t>
            </w:r>
            <w:r w:rsidR="008A62CA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62C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ний и требований, </w:t>
            </w:r>
            <w:r w:rsidR="000B3005" w:rsidRPr="00430FF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8A62C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ими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ных в целях противодействия коррупции</w:t>
            </w:r>
          </w:p>
        </w:tc>
        <w:tc>
          <w:tcPr>
            <w:tcW w:w="3118" w:type="dxa"/>
            <w:tcMar>
              <w:top w:w="0" w:type="dxa"/>
            </w:tcMar>
          </w:tcPr>
          <w:p w:rsidR="009B4A5B" w:rsidRPr="00430FF0" w:rsidRDefault="009B4A5B" w:rsidP="007C0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</w:p>
          <w:p w:rsidR="007C0F38" w:rsidRPr="00430FF0" w:rsidRDefault="007C0F38" w:rsidP="007C0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7C0F38" w:rsidRPr="00430FF0" w:rsidRDefault="007C0F38" w:rsidP="007C0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7C0F38" w:rsidRPr="00430FF0" w:rsidRDefault="007C0F38" w:rsidP="007C0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0F38" w:rsidRPr="00430FF0" w:rsidRDefault="007C0F38" w:rsidP="007C0F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6E3FBD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6E3FBD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</w:p>
          <w:p w:rsidR="00440435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оснований</w:t>
            </w:r>
            <w:r w:rsidR="006F36D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для применения мер </w:t>
            </w:r>
            <w:proofErr w:type="gramStart"/>
            <w:r w:rsidR="00F94D13" w:rsidRPr="00430FF0">
              <w:rPr>
                <w:rFonts w:ascii="Times New Roman" w:hAnsi="Times New Roman" w:cs="Times New Roman"/>
                <w:sz w:val="24"/>
                <w:szCs w:val="24"/>
              </w:rPr>
              <w:t>юридической</w:t>
            </w:r>
            <w:proofErr w:type="gramEnd"/>
            <w:r w:rsidR="00F94D13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Pr="00430FF0" w:rsidRDefault="006F36D3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6E3FB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эффективно</w:t>
            </w:r>
            <w:r w:rsidR="006F36D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6F36D3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реализации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</w:t>
            </w:r>
            <w:r w:rsidR="006E3F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мер по профилактике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рупционных и иных прав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нарушений</w:t>
            </w:r>
          </w:p>
        </w:tc>
      </w:tr>
      <w:tr w:rsidR="00430FF0" w:rsidRPr="00D82F78" w:rsidTr="0028576D">
        <w:trPr>
          <w:trHeight w:val="6402"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BC12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BC1227" w:rsidRPr="00430F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814B91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рассмотрения и анализ 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поступивших от работ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дателей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сообщений о заключении трудового и (или) гражданско-правового договора на выполн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ние работ (оказание услуг) </w:t>
            </w:r>
            <w:r w:rsidR="00851EC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 гражданином, ранее замеща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шим должность государственн</w:t>
            </w:r>
            <w:r w:rsidR="006D4A1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ой гражданской службы Кировской области в инспекции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  <w:tcMar>
              <w:top w:w="0" w:type="dxa"/>
            </w:tcMar>
          </w:tcPr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подразделений инспекции </w:t>
            </w:r>
          </w:p>
          <w:p w:rsidR="00D94273" w:rsidRPr="00430FF0" w:rsidRDefault="00D94273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6B90" w:rsidRPr="00430FF0" w:rsidRDefault="00136B90" w:rsidP="00D942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440435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440435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440435" w:rsidRPr="00430FF0" w:rsidRDefault="00136B90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</w:t>
            </w:r>
            <w:r w:rsidR="0044043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25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от работодателей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  <w:r w:rsidR="002566C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о заключении трудового и (или) гражда</w:t>
            </w:r>
            <w:r w:rsidR="002566C9"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66C9" w:rsidRPr="00430FF0">
              <w:rPr>
                <w:rFonts w:ascii="Times New Roman" w:hAnsi="Times New Roman" w:cs="Times New Roman"/>
                <w:sz w:val="24"/>
                <w:szCs w:val="24"/>
              </w:rPr>
              <w:t>ско-правового договора на в</w:t>
            </w:r>
            <w:r w:rsidR="002566C9" w:rsidRPr="00430F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566C9" w:rsidRPr="00430FF0">
              <w:rPr>
                <w:rFonts w:ascii="Times New Roman" w:hAnsi="Times New Roman" w:cs="Times New Roman"/>
                <w:sz w:val="24"/>
                <w:szCs w:val="24"/>
              </w:rPr>
              <w:t>полнение работ (оказание услуг)</w:t>
            </w:r>
            <w:r w:rsidR="00854BB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435" w:rsidRPr="00430FF0" w:rsidRDefault="002566C9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гражданином, ранее </w:t>
            </w:r>
            <w:r w:rsidR="0044043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замещавшим должность го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службы Киро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4BB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ской </w:t>
            </w:r>
            <w:r w:rsidR="00440435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54BB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</w:p>
          <w:p w:rsidR="00136B90" w:rsidRPr="00430FF0" w:rsidRDefault="00854BBD" w:rsidP="004404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инспекции</w:t>
            </w:r>
          </w:p>
        </w:tc>
        <w:tc>
          <w:tcPr>
            <w:tcW w:w="3119" w:type="dxa"/>
            <w:tcMar>
              <w:top w:w="0" w:type="dxa"/>
            </w:tcMar>
          </w:tcPr>
          <w:p w:rsidR="006D753E" w:rsidRDefault="00136B90" w:rsidP="00C2752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ступивших от работодателей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сообщений</w:t>
            </w:r>
            <w:r w:rsidR="008A62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заключении трудового и (или) гражда</w:t>
            </w:r>
            <w:r w:rsidR="008A62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8A62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ско-правового договора на выполнение работ (оказание услуг)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гражданином, ранее замещавшим должность го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ударственной гражданской службы Кировской области</w:t>
            </w:r>
            <w:r w:rsidR="002566C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инспекции</w:t>
            </w:r>
            <w:r w:rsidR="00C2752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6710A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отношении которых провед</w:t>
            </w:r>
            <w:r w:rsidR="006D753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="006710A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 анализ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к общему </w:t>
            </w:r>
            <w:r w:rsidR="0007152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количеству 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пост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="001C025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пивших от работодателей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сообщений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заключении трудового и (или) гражда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ско-правового договора на выполнение работ (оказание услуг) с гражданином, ранее замещавшим должность го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ударственной</w:t>
            </w:r>
            <w:proofErr w:type="gramEnd"/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гражданской службы Кировской области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 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 не менее 100%</w:t>
            </w:r>
          </w:p>
          <w:p w:rsidR="004D5562" w:rsidRPr="00430FF0" w:rsidRDefault="004D5562" w:rsidP="00C2752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814B91" w:rsidRPr="00430FF0" w:rsidRDefault="002566C9" w:rsidP="00851EC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мотивированн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заключени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соблюдении граждан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ами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замещавшим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должност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гражданской службы Кировской области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814B9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инспекции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требований статьи 12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Федерального закона от 25.12.2008 </w:t>
            </w:r>
            <w:r w:rsidR="00814B91">
              <w:rPr>
                <w:color w:val="auto"/>
                <w:sz w:val="24"/>
                <w:szCs w:val="24"/>
                <w:lang w:val="ru-RU"/>
              </w:rPr>
              <w:t xml:space="preserve">                    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№ 273-ФЗ «О противоде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й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ствии коррупции»;</w:t>
            </w:r>
            <w:r w:rsidR="00851EC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ние случаев несоблюдения гражданами, замещавшими должности государстве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гражданской службы Кировской области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854BB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="006710A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ограничений при заключении ими после увольнения с госуда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ственной гражданской службы Кировской области трудового и (или) гражда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ско-правового договора</w:t>
            </w:r>
            <w:proofErr w:type="gramEnd"/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BC12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BC1227" w:rsidRPr="00430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BC122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при</w:t>
            </w:r>
            <w:r w:rsidR="00BC122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ма от лиц, </w:t>
            </w:r>
            <w:r w:rsidR="00BC122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замещающих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должности гос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дарственной гражданской слу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бы Кировской области</w:t>
            </w:r>
            <w:r w:rsidR="00BC1227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E05305" w:rsidRPr="00430FF0">
              <w:rPr>
                <w:color w:val="auto"/>
                <w:sz w:val="24"/>
                <w:szCs w:val="24"/>
                <w:lang w:val="ru-RU"/>
              </w:rPr>
              <w:t xml:space="preserve">                      </w:t>
            </w:r>
            <w:r w:rsidR="00BC1227" w:rsidRPr="00430FF0">
              <w:rPr>
                <w:color w:val="auto"/>
                <w:sz w:val="24"/>
                <w:szCs w:val="24"/>
                <w:lang w:val="ru-RU"/>
              </w:rPr>
              <w:t>в 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сведений о близких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лированности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ганизациям</w:t>
            </w:r>
          </w:p>
        </w:tc>
        <w:tc>
          <w:tcPr>
            <w:tcW w:w="3118" w:type="dxa"/>
            <w:tcMar>
              <w:top w:w="0" w:type="dxa"/>
            </w:tcMar>
          </w:tcPr>
          <w:p w:rsidR="00E05305" w:rsidRPr="00430FF0" w:rsidRDefault="00BC1227" w:rsidP="00BC12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E05305"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305" w:rsidRPr="00430FF0" w:rsidRDefault="00E05305" w:rsidP="00E053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E05305" w:rsidRPr="00430FF0" w:rsidRDefault="00E05305" w:rsidP="00E053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E05305" w:rsidP="00E053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5305" w:rsidRPr="00430FF0" w:rsidRDefault="00E05305" w:rsidP="00E053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6D753E" w:rsidRPr="00430FF0" w:rsidRDefault="00136B90" w:rsidP="006D7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6D7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BC122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лиц, замещающих должности государственной гражда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ласти</w:t>
            </w:r>
            <w:r w:rsidR="00BC122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предст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вивших сведения о близких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457CE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омме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ческим организациям, к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лиц, зам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щающих должности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области</w:t>
            </w:r>
            <w:r w:rsidR="00BC122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 обязанных представлять такие свед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ния,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E1463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своевреме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исполнения лицами, замещающими должности государственной гражда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 w:rsidR="00BC122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занности по представл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нию сведений о близких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</w:t>
            </w:r>
            <w:r w:rsidR="00E14633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лированности</w:t>
            </w:r>
            <w:proofErr w:type="spellEnd"/>
            <w:r w:rsidR="00E1463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 организациям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15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566F5" w:rsidRPr="00430F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  <w:tcMar>
              <w:top w:w="0" w:type="dxa"/>
            </w:tcMar>
          </w:tcPr>
          <w:p w:rsidR="001566F5" w:rsidRPr="00430FF0" w:rsidRDefault="00136B90" w:rsidP="001566F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ским организациям, предста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ленных лицами, замещающими должности государственной гражданской</w:t>
            </w:r>
            <w:r w:rsidR="003F476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службы </w:t>
            </w:r>
            <w:r w:rsidR="00A2387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Кировской области</w:t>
            </w:r>
            <w:r w:rsidR="001566F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</w:p>
          <w:p w:rsidR="00136B90" w:rsidRPr="00430FF0" w:rsidRDefault="00136B90" w:rsidP="001566F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0" w:type="dxa"/>
            </w:tcMar>
          </w:tcPr>
          <w:p w:rsidR="001566F5" w:rsidRPr="00430FF0" w:rsidRDefault="001566F5" w:rsidP="00156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</w:p>
          <w:p w:rsidR="001566F5" w:rsidRPr="00430FF0" w:rsidRDefault="001566F5" w:rsidP="00156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1566F5" w:rsidRPr="00430FF0" w:rsidRDefault="001566F5" w:rsidP="00156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1566F5" w:rsidRPr="00430FF0" w:rsidRDefault="001566F5" w:rsidP="00156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br/>
              <w:t>до 1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AC6F5C" w:rsidRPr="00430FF0" w:rsidRDefault="00136B90" w:rsidP="004D556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количества пре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ставленных лицами, зам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щающими должности гос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дарственной гражданской службы Кировской области</w:t>
            </w:r>
            <w:r w:rsidR="00E37B3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сведений о близких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ям, в отношении которых провед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 анализ, к общему количеству сведений о бли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ких родственниках, а также их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мерческим организациям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6215F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представленных указанными лицами,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6215F4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 w:rsidR="0011582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</w:t>
            </w:r>
            <w:r w:rsidR="0011582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результатах ан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лиза сведений о близких родственниках, а также их </w:t>
            </w:r>
            <w:proofErr w:type="spellStart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мерческим организациям, представленных лицами, замещающими должности государственной гражда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службы Кировской области</w:t>
            </w:r>
            <w:r w:rsidR="00E37B3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дупреждение, выявление и урегулирование конфликта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интересов </w:t>
            </w:r>
            <w:r w:rsidR="00E37B3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целях предо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вращения коррупционных правонарушений</w:t>
            </w:r>
          </w:p>
          <w:p w:rsidR="00E37B35" w:rsidRPr="00430FF0" w:rsidRDefault="00E37B35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C45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C45349" w:rsidRPr="00430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C45349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Представление сведений о ходе реализации мер по противоде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ствию коррупции в </w:t>
            </w:r>
            <w:r w:rsidR="00C4534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инспекции,</w:t>
            </w:r>
            <w:r w:rsidR="00FA60D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подготовленн</w:t>
            </w:r>
            <w:r w:rsidR="007A554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ем единой системы мониторинга антикоррупционной работы АИС «Мониторинг»</w:t>
            </w:r>
          </w:p>
        </w:tc>
        <w:tc>
          <w:tcPr>
            <w:tcW w:w="3118" w:type="dxa"/>
            <w:tcMar>
              <w:top w:w="0" w:type="dxa"/>
            </w:tcMar>
          </w:tcPr>
          <w:p w:rsidR="00C45349" w:rsidRPr="00430FF0" w:rsidRDefault="00C45349" w:rsidP="00C45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C45349" w:rsidRPr="00430FF0" w:rsidRDefault="00C45349" w:rsidP="00C45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C45349" w:rsidRPr="00430FF0" w:rsidRDefault="00C45349" w:rsidP="00C45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C45349" w:rsidRPr="00430FF0" w:rsidRDefault="00C45349" w:rsidP="00C45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F71388" w:rsidRPr="00430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388" w:rsidRPr="00430FF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71388" w:rsidRPr="00430FF0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71388" w:rsidRPr="00430FF0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71388" w:rsidRPr="00430FF0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A2387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количество представленных 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C4534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ходе реализ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 мер по противоде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ствию коррупции –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4 едини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FA60D5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ходе реализации мер по прот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водействию коррупции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подготовленн</w:t>
            </w:r>
            <w:r w:rsidR="000D11D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ых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зованием единой системы мониторинга антикорру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ционной работы АИС «Мониторинг»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982D9C" w:rsidRPr="00AC6F5C" w:rsidRDefault="00982D9C" w:rsidP="00920391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20" w:type="dxa"/>
            <w:gridSpan w:val="5"/>
            <w:tcMar>
              <w:top w:w="0" w:type="dxa"/>
            </w:tcMar>
          </w:tcPr>
          <w:p w:rsidR="00AC6F5C" w:rsidRPr="00AC6F5C" w:rsidRDefault="00982D9C" w:rsidP="00920391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AC6F5C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64" w:type="dxa"/>
            <w:tcMar>
              <w:top w:w="0" w:type="dxa"/>
            </w:tcMar>
          </w:tcPr>
          <w:p w:rsidR="00D50901" w:rsidRPr="00430FF0" w:rsidRDefault="00136B90" w:rsidP="0062480C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госуда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ственных гражданских служащих Кировской области</w:t>
            </w:r>
            <w:r w:rsidR="0062480C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должностные обязанности кот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рых входит участие в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действии коррупции, в меропр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ятиях по профессиональному развитию </w:t>
            </w:r>
          </w:p>
          <w:p w:rsidR="00136B90" w:rsidRPr="00430FF0" w:rsidRDefault="00136B90" w:rsidP="0062480C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области противодействия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рупции (семинары, совещания и 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Mar>
              <w:top w:w="0" w:type="dxa"/>
            </w:tcMar>
          </w:tcPr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D50901" w:rsidRPr="00430FF0" w:rsidRDefault="00D50901" w:rsidP="00D509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D50901" w:rsidRPr="00430FF0" w:rsidRDefault="00D50901" w:rsidP="00D509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D50901" w:rsidRPr="00430FF0" w:rsidRDefault="00136B90" w:rsidP="00D5090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D509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9C095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должнос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ные обязанности которых входит участие в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действии коррупции,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нявших участие в меропри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тиях по профессиональному развитию в области прот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водействия коррупции, к общему количеству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жащих Кировской области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анности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действии коррупции,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81697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орг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низации участия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госуда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ственных гражданских служащих Кировской о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б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ласти</w:t>
            </w:r>
            <w:r w:rsidR="0062480C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ностные обязанности кот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рых входит участие в пр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тиводействии коррупции, в мероприятиях по профе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сиональному развитию в области противодействия коррупции (семинары, 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вещания 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др.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);</w:t>
            </w:r>
          </w:p>
          <w:p w:rsidR="00136B90" w:rsidRPr="00430FF0" w:rsidRDefault="00136B90" w:rsidP="0062480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правовое просвещение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t>го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t>с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t>ударственных гражданских служащих Кировской о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t>б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lastRenderedPageBreak/>
              <w:t>ласти</w:t>
            </w:r>
            <w:r w:rsidR="0062480C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="00181697"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ностные обязанности кот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рых входит участие в пр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8169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тиводействии корруп</w:t>
            </w:r>
            <w:r w:rsidR="00F415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</w:p>
        </w:tc>
      </w:tr>
      <w:tr w:rsidR="00430FF0" w:rsidRPr="00D82F78" w:rsidTr="0028576D">
        <w:trPr>
          <w:trHeight w:val="2270"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64" w:type="dxa"/>
            <w:tcMar>
              <w:top w:w="0" w:type="dxa"/>
            </w:tcMar>
          </w:tcPr>
          <w:p w:rsidR="00FA04B7" w:rsidRDefault="00136B90" w:rsidP="00A23872">
            <w:pPr>
              <w:autoSpaceDE w:val="0"/>
              <w:autoSpaceDN w:val="0"/>
              <w:adjustRightInd w:val="0"/>
              <w:spacing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совещания</w:t>
            </w:r>
            <w:r w:rsidR="0084729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47594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или иного мероприятия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рамках которого до сведения лиц,</w:t>
            </w:r>
            <w:r w:rsidR="00CF554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замещающих должности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государственной гражданской службы Кировской области в инспекции,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которы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включены в соответствующие перечни, 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доводится информация о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порядк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 срок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представл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 сведений о доходах, об им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ществе и обязательствах имущ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ственного характера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и сведений о расходах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(далее - сведений);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AC6F5C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</w:t>
            </w:r>
            <w:r w:rsidR="0084729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типовых ошиб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ках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допуска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мых при представлении свед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ний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 положениях методических рекомендаций по вопросам пре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ставления сведений об использ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вании специального программн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 обеспечения «Справки БК» при заполнении 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формы справки 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</w:t>
            </w:r>
            <w:r w:rsidR="0062480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мерах юридической ответственности за представл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ние недостоверных или непо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сведений </w:t>
            </w:r>
          </w:p>
          <w:p w:rsidR="00E316E2" w:rsidRPr="00430FF0" w:rsidRDefault="00E316E2" w:rsidP="00A23872">
            <w:pPr>
              <w:autoSpaceDE w:val="0"/>
              <w:autoSpaceDN w:val="0"/>
              <w:adjustRightInd w:val="0"/>
              <w:spacing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0" w:type="dxa"/>
            </w:tcMar>
          </w:tcPr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подразделений инспекции 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80C" w:rsidRPr="00430FF0" w:rsidRDefault="0062480C" w:rsidP="006248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136B90" w:rsidRPr="00430FF0" w:rsidRDefault="00136B90" w:rsidP="00D429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42938" w:rsidRPr="00430FF0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58063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количество </w:t>
            </w:r>
            <w:r w:rsidR="00E844B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совещаний или иных мероприятий по пр</w:t>
            </w:r>
            <w:r w:rsidR="00E844B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E844B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фессиональному развитию, касающихся декларацио</w:t>
            </w:r>
            <w:r w:rsidR="00E844B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E844B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кампании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провед</w:t>
            </w:r>
            <w:r w:rsidR="0058063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нных в течение отч</w:t>
            </w:r>
            <w:r w:rsidR="0058063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тного года</w:t>
            </w:r>
            <w:r w:rsidR="0031258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– </w:t>
            </w:r>
            <w:r w:rsidR="0058063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не менее 1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единицы</w:t>
            </w:r>
          </w:p>
        </w:tc>
        <w:tc>
          <w:tcPr>
            <w:tcW w:w="2976" w:type="dxa"/>
            <w:tcMar>
              <w:top w:w="0" w:type="dxa"/>
            </w:tcMar>
          </w:tcPr>
          <w:p w:rsidR="00E47222" w:rsidRPr="00430FF0" w:rsidRDefault="00136B90" w:rsidP="00AC6F5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информирование лиц,</w:t>
            </w:r>
            <w:r w:rsidR="00D4293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замещающих должности государственных гражда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ских служащих Кировской области</w:t>
            </w:r>
            <w:r w:rsidR="00D4293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кот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рых включены в соотве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ствующие перечни, о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рядке и сроках представл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ния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сведений</w:t>
            </w:r>
            <w:r w:rsidR="00267680" w:rsidRPr="00430FF0">
              <w:rPr>
                <w:color w:val="auto"/>
                <w:sz w:val="24"/>
                <w:szCs w:val="24"/>
                <w:lang w:val="ru-RU"/>
              </w:rPr>
              <w:t>;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4B7D56" w:rsidRPr="00430FF0">
              <w:rPr>
                <w:color w:val="auto"/>
                <w:sz w:val="24"/>
                <w:szCs w:val="24"/>
                <w:lang w:val="ru-RU"/>
              </w:rPr>
              <w:t xml:space="preserve">о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типовых ошибках, 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допускаемых при 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представлении ук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занных сведений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жениях методических 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комендаций по вопросам представления сведений</w:t>
            </w:r>
            <w:r w:rsidR="0026768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использовани</w:t>
            </w:r>
            <w:r w:rsidR="008145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спец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ального программного обеспечения «Справки БК»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при заполнении формы справки 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 мерах юридической ответстве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</w:t>
            </w:r>
            <w:r w:rsidR="0026768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</w:t>
            </w:r>
            <w:r w:rsidR="00C73AF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представление недостоверных или непо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сведений 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664" w:type="dxa"/>
            <w:tcMar>
              <w:top w:w="0" w:type="dxa"/>
            </w:tcMar>
          </w:tcPr>
          <w:p w:rsidR="00E47222" w:rsidRPr="00430FF0" w:rsidRDefault="00136B90" w:rsidP="00E316E2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color w:val="auto"/>
                <w:sz w:val="24"/>
                <w:szCs w:val="24"/>
                <w:lang w:val="ru-RU"/>
              </w:rPr>
              <w:t>Проведение для государственных гражданских служащих Киро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ской области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="00A23872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приур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ченных к государственным праздникам, иным праздникам и памятным датам (День защитн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ка Отечества, Международный женский день, Новогодние кан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кулы и 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>др.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) мероприятий </w:t>
            </w:r>
            <w:r w:rsidR="000F4682" w:rsidRPr="00430FF0">
              <w:rPr>
                <w:color w:val="auto"/>
                <w:sz w:val="24"/>
                <w:szCs w:val="24"/>
                <w:lang w:val="ru-RU"/>
              </w:rPr>
              <w:t>(</w:t>
            </w:r>
            <w:r w:rsidR="009912D1" w:rsidRPr="00430FF0">
              <w:rPr>
                <w:color w:val="auto"/>
                <w:sz w:val="24"/>
                <w:szCs w:val="24"/>
                <w:lang w:val="ru-RU"/>
              </w:rPr>
              <w:t>пров</w:t>
            </w:r>
            <w:r w:rsidR="009912D1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9912D1" w:rsidRPr="00430FF0">
              <w:rPr>
                <w:color w:val="auto"/>
                <w:sz w:val="24"/>
                <w:szCs w:val="24"/>
                <w:lang w:val="ru-RU"/>
              </w:rPr>
              <w:t xml:space="preserve">дение </w:t>
            </w:r>
            <w:r w:rsidR="000F4682" w:rsidRPr="00430FF0">
              <w:rPr>
                <w:color w:val="auto"/>
                <w:sz w:val="24"/>
                <w:szCs w:val="24"/>
                <w:lang w:val="ru-RU"/>
              </w:rPr>
              <w:t xml:space="preserve">совещаний, </w:t>
            </w:r>
            <w:r w:rsidR="009912D1" w:rsidRPr="00430FF0">
              <w:rPr>
                <w:color w:val="auto"/>
                <w:sz w:val="24"/>
                <w:szCs w:val="24"/>
                <w:lang w:val="ru-RU"/>
              </w:rPr>
              <w:t xml:space="preserve">направление </w:t>
            </w:r>
            <w:r w:rsidR="000F4682" w:rsidRPr="00430FF0">
              <w:rPr>
                <w:color w:val="auto"/>
                <w:sz w:val="24"/>
                <w:szCs w:val="24"/>
                <w:lang w:val="ru-RU"/>
              </w:rPr>
              <w:t xml:space="preserve">информационных писем и др.)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по разъяснению установленного з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прета на получение в связи с 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полнением должностных (сл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жебных) обязанностей возн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граждений от физических и юр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дических лиц (подарков, дене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ного вознаграждения, ссуд, услуг, оплаты</w:t>
            </w:r>
            <w:proofErr w:type="gramEnd"/>
            <w:r w:rsidRPr="00430FF0">
              <w:rPr>
                <w:color w:val="auto"/>
                <w:sz w:val="24"/>
                <w:szCs w:val="24"/>
                <w:lang w:val="ru-RU"/>
              </w:rPr>
              <w:t xml:space="preserve"> развлечений, 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дыха, транспортных расходов и 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>др.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), а также порядка действий при получении подарк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в связи с протокольными мероприяти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ми, со служебными командиро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ками и с другими официальными мероприятиями </w:t>
            </w:r>
          </w:p>
        </w:tc>
        <w:tc>
          <w:tcPr>
            <w:tcW w:w="3118" w:type="dxa"/>
            <w:tcMar>
              <w:top w:w="0" w:type="dxa"/>
            </w:tcMar>
          </w:tcPr>
          <w:p w:rsidR="00075F2C" w:rsidRPr="00430FF0" w:rsidRDefault="00075F2C" w:rsidP="00075F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075F2C" w:rsidRPr="00430FF0" w:rsidRDefault="00075F2C" w:rsidP="00075F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E47222" w:rsidRPr="00430FF0" w:rsidRDefault="00E47222" w:rsidP="00E47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инспекции </w:t>
            </w:r>
          </w:p>
          <w:p w:rsidR="00E47222" w:rsidRPr="00430FF0" w:rsidRDefault="00E47222" w:rsidP="00E47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7222" w:rsidRPr="00430FF0" w:rsidRDefault="00E47222" w:rsidP="00E47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E47222" w:rsidP="00E47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BF2AD4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до 10 февраля, 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2909ED" w:rsidRPr="00430FF0" w:rsidRDefault="00BC4EEF" w:rsidP="0048297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 приуроченных к государственным праздн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кам, иным</w:t>
            </w:r>
            <w:r w:rsidR="000F468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раздникам и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мятным да</w:t>
            </w:r>
            <w:r w:rsidR="000F468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там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мероприятий по разъяснению установле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ного запрета на получение в связи с исполнением дол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ностных (служебных) об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занностей вознаграждений от физических и юридич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ских лиц, а также порядка действий при получении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дарк</w:t>
            </w:r>
            <w:r w:rsidR="00A2467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связи с протокол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ными мероприятиями, со служебными командировк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 и с другими официал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ными мероприятиями,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вед</w:t>
            </w:r>
            <w:r w:rsidR="0048297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нных в течение отч</w:t>
            </w:r>
            <w:r w:rsidR="0048297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 года, – не менее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2 единиц</w:t>
            </w:r>
            <w:proofErr w:type="gramEnd"/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BE475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информирование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служащих Кировской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ласти</w:t>
            </w:r>
            <w:r w:rsidR="00E4722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запрете на получение в связи с 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полнением должностных (служебных) обязанностей вознаграждений </w:t>
            </w:r>
            <w:r w:rsidR="00BE4759" w:rsidRPr="00430FF0">
              <w:rPr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от физических и юридич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ских лиц, а также 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 xml:space="preserve">о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поря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к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действий при получении подарк</w:t>
            </w:r>
            <w:r w:rsidR="00A24670" w:rsidRPr="00430FF0">
              <w:rPr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в связи с прот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кольными мероприятиями, со служебными команд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ровками и с другими оф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циальными мероприятиями</w:t>
            </w:r>
            <w:proofErr w:type="gramEnd"/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64" w:type="dxa"/>
            <w:tcMar>
              <w:top w:w="0" w:type="dxa"/>
            </w:tcMar>
          </w:tcPr>
          <w:p w:rsidR="0048297A" w:rsidRPr="00430FF0" w:rsidRDefault="00136B90" w:rsidP="00AC6F5C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color w:val="auto"/>
                <w:sz w:val="24"/>
                <w:szCs w:val="24"/>
                <w:lang w:val="ru-RU"/>
              </w:rPr>
              <w:t>Проведение для государственных гражданских служащих Киро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ской области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совещ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ния или иного мероприятия по</w:t>
            </w:r>
            <w:r w:rsidR="00613A8F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613A8F" w:rsidRPr="00430FF0">
              <w:rPr>
                <w:color w:val="auto"/>
                <w:sz w:val="24"/>
                <w:szCs w:val="24"/>
                <w:lang w:val="ru-RU"/>
              </w:rPr>
              <w:lastRenderedPageBreak/>
              <w:t>разъяснению положений закон</w:t>
            </w:r>
            <w:r w:rsidR="00613A8F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613A8F" w:rsidRPr="00430FF0">
              <w:rPr>
                <w:color w:val="auto"/>
                <w:sz w:val="24"/>
                <w:szCs w:val="24"/>
                <w:lang w:val="ru-RU"/>
              </w:rPr>
              <w:t>дательства Российской Ф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>едер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>ции, связанных с</w:t>
            </w:r>
            <w:r w:rsidR="008D0647" w:rsidRPr="00430FF0">
              <w:rPr>
                <w:color w:val="auto"/>
                <w:sz w:val="24"/>
                <w:szCs w:val="24"/>
                <w:lang w:val="ru-RU"/>
              </w:rPr>
              <w:t xml:space="preserve"> ограничениями, запретами, обязанностями, 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уст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новленны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>ми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в сфере против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действия коррупции, требован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2A0B85" w:rsidRPr="00430FF0">
              <w:rPr>
                <w:color w:val="auto"/>
                <w:sz w:val="24"/>
                <w:szCs w:val="24"/>
                <w:lang w:val="ru-RU"/>
              </w:rPr>
              <w:t>ями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о предотвращении или </w:t>
            </w:r>
            <w:r w:rsidR="00AC6F5C">
              <w:rPr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об урегулировании конфликта интересов, </w:t>
            </w:r>
            <w:r w:rsidR="000D11F9" w:rsidRPr="00430FF0">
              <w:rPr>
                <w:color w:val="auto"/>
                <w:sz w:val="24"/>
                <w:szCs w:val="24"/>
                <w:lang w:val="ru-RU"/>
              </w:rPr>
              <w:t>положений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>К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одекса этики и служебного поведения государственных гражданских служащих Кировской области, </w:t>
            </w:r>
            <w:r w:rsidR="00A23872" w:rsidRPr="00430FF0">
              <w:rPr>
                <w:color w:val="auto"/>
                <w:sz w:val="24"/>
                <w:szCs w:val="24"/>
                <w:lang w:val="ru-RU"/>
              </w:rPr>
              <w:t xml:space="preserve">                      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>(далее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 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 xml:space="preserve">– мероприятие по 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разъя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нению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 xml:space="preserve"> ограничений и запретов)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а также </w:t>
            </w:r>
            <w:r w:rsidR="00F63CA0" w:rsidRPr="00430FF0">
              <w:rPr>
                <w:color w:val="auto"/>
                <w:sz w:val="24"/>
                <w:szCs w:val="24"/>
                <w:lang w:val="ru-RU"/>
              </w:rPr>
              <w:t>доведени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>е до них в</w:t>
            </w:r>
            <w:proofErr w:type="gramEnd"/>
            <w:r w:rsidR="002909ED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909ED" w:rsidRPr="00430FF0">
              <w:rPr>
                <w:color w:val="auto"/>
                <w:sz w:val="24"/>
                <w:szCs w:val="24"/>
                <w:lang w:val="ru-RU"/>
              </w:rPr>
              <w:t>ра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>м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 xml:space="preserve">ках проведения 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мероприятия по разъяснению ограничений и з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претов</w:t>
            </w:r>
            <w:r w:rsidR="00F63CA0" w:rsidRPr="00430FF0">
              <w:rPr>
                <w:color w:val="auto"/>
                <w:sz w:val="24"/>
                <w:szCs w:val="24"/>
                <w:lang w:val="ru-RU"/>
              </w:rPr>
              <w:t xml:space="preserve"> информации об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уголо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но</w:t>
            </w:r>
            <w:r w:rsidR="00F63CA0" w:rsidRPr="00430FF0">
              <w:rPr>
                <w:color w:val="auto"/>
                <w:sz w:val="24"/>
                <w:szCs w:val="24"/>
                <w:lang w:val="ru-RU"/>
              </w:rPr>
              <w:t>м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преследовани</w:t>
            </w:r>
            <w:r w:rsidR="00514B74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за соверш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ние преступлений коррупцио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ной направленности</w:t>
            </w:r>
            <w:r w:rsidR="002909ED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(с рассмо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рением (в случае наличия) с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дебных решений о привлечении </w:t>
            </w:r>
            <w:r w:rsidR="00AC6F5C">
              <w:rPr>
                <w:color w:val="auto"/>
                <w:sz w:val="24"/>
                <w:szCs w:val="24"/>
                <w:lang w:val="ru-RU"/>
              </w:rPr>
              <w:t xml:space="preserve">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к уголовной ответственности государственных гражданских служащих Кировской области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proofErr w:type="gramEnd"/>
          </w:p>
        </w:tc>
        <w:tc>
          <w:tcPr>
            <w:tcW w:w="3118" w:type="dxa"/>
            <w:tcMar>
              <w:top w:w="0" w:type="dxa"/>
            </w:tcMar>
          </w:tcPr>
          <w:p w:rsidR="00436BF9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436BF9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436BF9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436BF9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6BF9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436BF9" w:rsidP="0043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9C095F" w:rsidRPr="00430FF0" w:rsidRDefault="00BC4EEF" w:rsidP="00E4722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количество 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совещаний или иных мероприятий по раз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ъ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яснению положений закон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дательства Российской Ф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lastRenderedPageBreak/>
              <w:t>дерации, связанных с огр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ничениями, запретами, об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я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занностями, установленн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ы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ми в сфере противодействия коррупции, требованиями о предотвращении или об ур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гулировании конфликта и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тересов, </w:t>
            </w:r>
            <w:r w:rsidR="000D11F9" w:rsidRPr="00430FF0">
              <w:rPr>
                <w:color w:val="auto"/>
                <w:sz w:val="24"/>
                <w:szCs w:val="24"/>
                <w:lang w:val="ru-RU"/>
              </w:rPr>
              <w:t>положений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 кодекса этики и служебного повед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ния государственных гра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ж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данских служащих Киро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ской области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нных 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течение отч</w:t>
            </w:r>
            <w:r w:rsidR="009C095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тного года, </w:t>
            </w:r>
            <w:proofErr w:type="gramEnd"/>
          </w:p>
          <w:p w:rsidR="00136B90" w:rsidRPr="00430FF0" w:rsidRDefault="00BC4EEF" w:rsidP="00E4722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</w:t>
            </w:r>
            <w:r w:rsidR="002909E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не менее 1 </w:t>
            </w:r>
            <w:r w:rsidR="00D8159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единицы</w:t>
            </w:r>
          </w:p>
        </w:tc>
        <w:tc>
          <w:tcPr>
            <w:tcW w:w="2976" w:type="dxa"/>
            <w:tcMar>
              <w:top w:w="0" w:type="dxa"/>
            </w:tcMar>
          </w:tcPr>
          <w:p w:rsidR="00AE7026" w:rsidRDefault="00436AA6" w:rsidP="006A5CF8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2909E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уч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 в 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м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lastRenderedPageBreak/>
              <w:t>роприятиях по разъясн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нию ограничений и запр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A6114A" w:rsidRPr="00430FF0">
              <w:rPr>
                <w:color w:val="auto"/>
                <w:sz w:val="24"/>
                <w:szCs w:val="24"/>
                <w:lang w:val="ru-RU"/>
              </w:rPr>
              <w:t>тов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;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информирование го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ударственных гражда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ских служащих Кировской области</w:t>
            </w:r>
            <w:r w:rsidR="00E4722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 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об ограничениях, запретах, обязанностях, установле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ных в сфере противоде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й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ствия коррупции, требов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ниях о предотвращении или об урегулировании конфликта интересов, </w:t>
            </w:r>
            <w:r w:rsidR="000D11F9" w:rsidRPr="00430FF0">
              <w:rPr>
                <w:color w:val="auto"/>
                <w:sz w:val="24"/>
                <w:szCs w:val="24"/>
                <w:lang w:val="ru-RU"/>
              </w:rPr>
              <w:t>п</w:t>
            </w:r>
            <w:r w:rsidR="00E844B0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0D11F9" w:rsidRPr="00430FF0">
              <w:rPr>
                <w:color w:val="auto"/>
                <w:sz w:val="24"/>
                <w:szCs w:val="24"/>
                <w:lang w:val="ru-RU"/>
              </w:rPr>
              <w:t>ложе</w:t>
            </w:r>
            <w:r w:rsidR="00E844B0" w:rsidRPr="00430FF0">
              <w:rPr>
                <w:color w:val="auto"/>
                <w:sz w:val="24"/>
                <w:szCs w:val="24"/>
                <w:lang w:val="ru-RU"/>
              </w:rPr>
              <w:t>ниях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>К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одекса этики и служебного поведения государственных гражда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ских служащих Кировской области, а также об уг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ловном преследовании за совершение преступлений коррупционной напра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ленности (с рассмотрен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ем (в случае наличия) с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у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дебных решений о пр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влечении к уголовной о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т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ветственности</w:t>
            </w:r>
            <w:r w:rsidR="006A5CF8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госуда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ственных гражданских</w:t>
            </w:r>
            <w:proofErr w:type="gramEnd"/>
            <w:r w:rsidR="007A70C6" w:rsidRPr="00430FF0">
              <w:rPr>
                <w:color w:val="auto"/>
                <w:sz w:val="24"/>
                <w:szCs w:val="24"/>
                <w:lang w:val="ru-RU"/>
              </w:rPr>
              <w:t xml:space="preserve"> служащих Кировской о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б</w:t>
            </w:r>
            <w:r w:rsidR="007A70C6" w:rsidRPr="00430FF0">
              <w:rPr>
                <w:color w:val="auto"/>
                <w:sz w:val="24"/>
                <w:szCs w:val="24"/>
                <w:lang w:val="ru-RU"/>
              </w:rPr>
              <w:t>ласти</w:t>
            </w:r>
            <w:r w:rsidR="00E4722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</w:p>
          <w:p w:rsidR="00AE7026" w:rsidRPr="00430FF0" w:rsidRDefault="00AE7026" w:rsidP="006A5CF8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430FF0" w:rsidRPr="00D82F78" w:rsidTr="0028576D">
        <w:trPr>
          <w:cantSplit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D70E49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фикации г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осударственных гра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данских служащих Кировской области</w:t>
            </w:r>
            <w:r w:rsidR="00D70E4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95CDE" w:rsidRPr="00430FF0">
              <w:rPr>
                <w:color w:val="auto"/>
                <w:sz w:val="24"/>
                <w:szCs w:val="24"/>
                <w:lang w:val="ru-RU"/>
              </w:rPr>
              <w:t>инспекции</w:t>
            </w:r>
            <w:r w:rsidR="00D70E49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должнос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ные обязанности которых входит участие </w:t>
            </w:r>
            <w:r w:rsidR="00B418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противодействии </w:t>
            </w:r>
            <w:r w:rsidR="00D70E4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оррупции, по образовательным программам в области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действия коррупции</w:t>
            </w:r>
          </w:p>
        </w:tc>
        <w:tc>
          <w:tcPr>
            <w:tcW w:w="3118" w:type="dxa"/>
            <w:tcMar>
              <w:top w:w="0" w:type="dxa"/>
            </w:tcMar>
          </w:tcPr>
          <w:p w:rsidR="00D95CDE" w:rsidRPr="00430FF0" w:rsidRDefault="00D95CDE" w:rsidP="00D9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D95CDE" w:rsidRPr="00430FF0" w:rsidRDefault="00D95CDE" w:rsidP="00D9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D95CDE" w:rsidRPr="00430FF0" w:rsidRDefault="00D95CDE" w:rsidP="00D9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D95CDE" w:rsidP="00D9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E31087" w:rsidRPr="00430FF0" w:rsidRDefault="00136B90" w:rsidP="00E31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36B90" w:rsidRPr="00430FF0" w:rsidRDefault="00136B90" w:rsidP="00E31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2025 – 2028 г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3119" w:type="dxa"/>
            <w:tcMar>
              <w:top w:w="0" w:type="dxa"/>
            </w:tcMar>
          </w:tcPr>
          <w:p w:rsidR="006A5CF8" w:rsidRPr="00430FF0" w:rsidRDefault="00136B90" w:rsidP="00A2387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инспекции,</w:t>
            </w:r>
            <w:r w:rsidR="006A5CF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должнос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ные обязанности которых входит участие в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действии коррупции, пол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чивших </w:t>
            </w:r>
            <w:r w:rsidR="00B418C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дополн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тельное профессиональное образование в области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тиводействия коррупции в течение</w:t>
            </w:r>
            <w:r w:rsidR="00A23872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2025 – 2028 годов, к общему количеству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жащих Кировской области</w:t>
            </w:r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8647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уровня квал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фикации государственных гражданских служащих Кировской области</w:t>
            </w:r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</w:t>
            </w:r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D95CD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 в должностные обязанности которых вх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дит участие в противоде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ствии коррупции</w:t>
            </w:r>
          </w:p>
        </w:tc>
      </w:tr>
      <w:tr w:rsidR="00430FF0" w:rsidRPr="00D82F78" w:rsidTr="00533054">
        <w:trPr>
          <w:trHeight w:val="3283"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950F75" w:rsidP="00CF50E5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для лиц, впервые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ступивших на государственную гражданскую службу Кировской области</w:t>
            </w:r>
            <w:r w:rsidR="00B804E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инспекцию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течение года со дня их поступления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 государственную гражданскую службу Кировской области,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мероприятий по разъяснению ограничений, запретов, обязанн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стей, установленных Федерал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ным законом от 25.12.2008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№</w:t>
            </w:r>
            <w:r w:rsidR="005D5C8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273-ФЗ</w:t>
            </w:r>
            <w:r w:rsidR="005D5C8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«О противодействии коррупции» и другими федерал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ными законами, требований о предотвращении или об урегул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ровании конфликта интересов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(семинары, совещания и др.)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оведени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proofErr w:type="gramEnd"/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 них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ра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ках проведения таких меропри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тий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3118" w:type="dxa"/>
            <w:tcMar>
              <w:top w:w="0" w:type="dxa"/>
            </w:tcMar>
          </w:tcPr>
          <w:p w:rsidR="00071528" w:rsidRPr="00430FF0" w:rsidRDefault="00071528" w:rsidP="0007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071528" w:rsidRPr="00430FF0" w:rsidRDefault="00071528" w:rsidP="0007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71528" w:rsidRPr="00430FF0" w:rsidRDefault="00071528" w:rsidP="0007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071528" w:rsidP="0007152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>(</w:t>
            </w:r>
            <w:r w:rsidRPr="00430FF0">
              <w:rPr>
                <w:i/>
                <w:color w:val="auto"/>
                <w:sz w:val="24"/>
                <w:szCs w:val="24"/>
                <w:lang w:val="ru-RU"/>
              </w:rPr>
              <w:t>по согласованию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tcMar>
              <w:top w:w="0" w:type="dxa"/>
            </w:tcMar>
          </w:tcPr>
          <w:p w:rsidR="00C37BA7" w:rsidRPr="00430FF0" w:rsidRDefault="00136B90" w:rsidP="00C37BA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ежегодно, </w:t>
            </w:r>
          </w:p>
          <w:p w:rsidR="00136B90" w:rsidRPr="00430FF0" w:rsidRDefault="00136B90" w:rsidP="00C37BA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 20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9C095F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07152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впервые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ступивших на государстве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ную гражданскую службу Кировской области,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нявших участие в меропри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тиях по профессиональному развитию в области прот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водействия коррупции, к общему количеству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жащих Кировской области</w:t>
            </w:r>
            <w:r w:rsidR="0007152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впервые пост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пивших на государственную гражданскую службу Киро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ской области,</w:t>
            </w:r>
          </w:p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 не менее 100%</w:t>
            </w:r>
          </w:p>
          <w:p w:rsidR="00B804E5" w:rsidRPr="00430FF0" w:rsidRDefault="00B804E5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3F6216" w:rsidP="008647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A57DF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уч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345BD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лиц, впервые пост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пивших на государстве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ную гражданскую службу Кировской области</w:t>
            </w:r>
            <w:r w:rsidR="008647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</w:t>
            </w:r>
            <w:r w:rsidR="008647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8647D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спекцию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мероприятиях по профессиональному развитию в области прот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водействия коррупции </w:t>
            </w:r>
            <w:r w:rsidR="00DC343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(семинары, совещания и </w:t>
            </w:r>
            <w:r w:rsidR="0086255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430FF0" w:rsidRPr="00D82F78" w:rsidTr="0028576D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6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5D5C8D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служащих Кировской области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должностные обязанности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которых входит участие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проведении закупок товаров, работ, услуг для обеспечения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государственных и муниципал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нужд, в мероприятиях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профессиональному развитию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области противодействия </w:t>
            </w:r>
            <w:r w:rsidR="00CF50E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коррупции (семинары, совещ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 и др</w:t>
            </w:r>
            <w:r w:rsidR="003F621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C2C91" w:rsidRPr="00430FF0" w:rsidRDefault="00DC2C91" w:rsidP="00DC2C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DC2C91" w:rsidRPr="00430FF0" w:rsidRDefault="00DC2C91" w:rsidP="00DC2C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136B90" w:rsidRPr="00430FF0" w:rsidRDefault="00DC2C91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И.Б.,</w:t>
            </w:r>
          </w:p>
          <w:p w:rsidR="00DC2C91" w:rsidRPr="00430FF0" w:rsidRDefault="00DC2C91" w:rsidP="00DC2C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DC2C91" w:rsidRPr="00430FF0" w:rsidRDefault="00DC2C91" w:rsidP="00DC2C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</w:rPr>
              <w:t>(</w:t>
            </w:r>
            <w:proofErr w:type="spellStart"/>
            <w:r w:rsidRPr="00430FF0">
              <w:rPr>
                <w:i/>
                <w:color w:val="auto"/>
                <w:sz w:val="24"/>
                <w:szCs w:val="24"/>
              </w:rPr>
              <w:t>по</w:t>
            </w:r>
            <w:proofErr w:type="spellEnd"/>
            <w:r w:rsidRPr="00430FF0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30FF0">
              <w:rPr>
                <w:i/>
                <w:color w:val="auto"/>
                <w:sz w:val="24"/>
                <w:szCs w:val="24"/>
              </w:rPr>
              <w:t>согласованию</w:t>
            </w:r>
            <w:proofErr w:type="spellEnd"/>
            <w:r w:rsidRPr="00430FF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ежегодно,</w:t>
            </w:r>
          </w:p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 20 декабря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33054" w:rsidRDefault="00136B90" w:rsidP="00DC2C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ные обязанности которых входит участие в провед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нии закупок товаров, работ,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услуг для обеспечения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и муниципал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нужд, принявших уч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стие в мероприятиях по профессиональному разв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тию в области противоде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ствия коррупции, к общему количеству государственных гражданских служащих 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ровской области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обязанности которых входит участие в проведении закупок товаров, работ, услуг для обеспеч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государственных и 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ниципальных нужд, </w:t>
            </w:r>
          </w:p>
          <w:p w:rsidR="00136B90" w:rsidRPr="00430FF0" w:rsidRDefault="00136B90" w:rsidP="00DC2C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 не менее 100%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136B90" w:rsidRPr="00430FF0" w:rsidRDefault="003F6216" w:rsidP="00703ED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A57DFF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уч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18493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государственных гражданских служащих Кировской области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DC2C9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спекции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обязанности которых вх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дит участие в проведении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закупок товаров, работ, услуг для обеспечения го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ударственных и муниц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пальных нужд, в меропр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ятиях по профессионал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ному развитию в области противодействия корру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 (семинары, совещания и др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66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703EDA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 w:rsidR="00703ED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квалификации государственных гражданских служащих </w:t>
            </w:r>
            <w:r w:rsidR="00703ED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Кировской области</w:t>
            </w:r>
            <w:r w:rsidR="00B60CE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инспекции, </w:t>
            </w:r>
            <w:r w:rsidR="00703ED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обязанности </w:t>
            </w:r>
            <w:r w:rsidR="00703ED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которых входит участие </w:t>
            </w:r>
            <w:r w:rsidR="00703ED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проведении закупок товаров, работ, услуг для обеспечения государственных и муниципал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нужд, по образовательным программам в области против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действия коррупции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B60CE9" w:rsidRPr="00430FF0" w:rsidRDefault="00B60CE9" w:rsidP="00B60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B60CE9" w:rsidRPr="00430FF0" w:rsidRDefault="00B60CE9" w:rsidP="00B60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B60CE9" w:rsidRPr="00430FF0" w:rsidRDefault="00B60CE9" w:rsidP="00B60CE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И.Б.,</w:t>
            </w:r>
          </w:p>
          <w:p w:rsidR="00B60CE9" w:rsidRPr="00430FF0" w:rsidRDefault="00B60CE9" w:rsidP="00B60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Мартынова Л.Н.</w:t>
            </w:r>
          </w:p>
          <w:p w:rsidR="00136B90" w:rsidRPr="00430FF0" w:rsidRDefault="00B60CE9" w:rsidP="00B60CE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</w:rPr>
              <w:t>(</w:t>
            </w:r>
            <w:proofErr w:type="spellStart"/>
            <w:r w:rsidRPr="00430FF0">
              <w:rPr>
                <w:i/>
                <w:color w:val="auto"/>
                <w:sz w:val="24"/>
                <w:szCs w:val="24"/>
              </w:rPr>
              <w:t>по</w:t>
            </w:r>
            <w:proofErr w:type="spellEnd"/>
            <w:r w:rsidRPr="00430FF0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30FF0">
              <w:rPr>
                <w:i/>
                <w:color w:val="auto"/>
                <w:sz w:val="24"/>
                <w:szCs w:val="24"/>
              </w:rPr>
              <w:t>согласованию</w:t>
            </w:r>
            <w:proofErr w:type="spellEnd"/>
            <w:r w:rsidRPr="00430FF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</w:tcMar>
          </w:tcPr>
          <w:p w:rsidR="002862A9" w:rsidRDefault="00136B90" w:rsidP="002862A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течение</w:t>
            </w:r>
            <w:r w:rsidR="002862A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2862A9" w:rsidRDefault="00136B90" w:rsidP="002862A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2025 – 2028 </w:t>
            </w:r>
          </w:p>
          <w:p w:rsidR="00136B90" w:rsidRPr="00430FF0" w:rsidRDefault="00136B90" w:rsidP="002862A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91423A" w:rsidRPr="00430FF0" w:rsidRDefault="00136B90" w:rsidP="005330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B60CE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ные обязанности которых входит участие в провед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нии закупок товаров, работ, услуг для обеспечения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и муниципал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нужд, получивших 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полнительное професси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нальное образование в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 противодействия ко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рупции в течение 2025 – 2028 годов, к общему кол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честву государственных гражданских служащих 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ровской области</w:t>
            </w:r>
            <w:r w:rsidR="00B60CE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 в должностные обязанности которых входит участие в проведении закупок товаров, работ, услуг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для обеспеч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 государственных и 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ниципальных нужд, – не м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нее 100%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снижение коррупционных рисков при осуществлении закупок товаров, работ, услуг для обеспечения го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ударственных и муниц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пальных нужд</w:t>
            </w:r>
          </w:p>
        </w:tc>
      </w:tr>
      <w:tr w:rsidR="00430FF0" w:rsidRPr="00430FF0" w:rsidTr="0028576D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66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136B90" w:rsidRDefault="00136B90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>Проведение просветительских и иных мероприятий в сфере пр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тиводействия коррупции, приур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ченных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Международному дню борьбы с коррупцией </w:t>
            </w:r>
            <w:r w:rsidR="003F621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декабря</w:t>
            </w:r>
            <w:r w:rsidR="003F621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(тестирование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государственных гражданских служащих Киро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ской области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>пров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>е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 xml:space="preserve">дение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круглы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>х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стол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, при</w:t>
            </w:r>
            <w:r w:rsidR="009E346B" w:rsidRPr="00430FF0">
              <w:rPr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м </w:t>
            </w:r>
            <w:r w:rsidR="0048297A" w:rsidRPr="00430FF0">
              <w:rPr>
                <w:color w:val="auto"/>
                <w:sz w:val="24"/>
                <w:szCs w:val="24"/>
                <w:lang w:val="ru-RU"/>
              </w:rPr>
              <w:t xml:space="preserve">начальником инспекции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граждан по вопросам противодействия коррупции и </w:t>
            </w:r>
            <w:r w:rsidR="003F6216" w:rsidRPr="00430FF0">
              <w:rPr>
                <w:color w:val="auto"/>
                <w:sz w:val="24"/>
                <w:szCs w:val="24"/>
                <w:lang w:val="ru-RU"/>
              </w:rPr>
              <w:t>др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.)</w:t>
            </w:r>
          </w:p>
          <w:p w:rsidR="00533054" w:rsidRDefault="00533054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533054" w:rsidRDefault="00533054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533054" w:rsidRDefault="00533054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533054" w:rsidRDefault="00533054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533054" w:rsidRPr="00430FF0" w:rsidRDefault="00533054" w:rsidP="009E346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9E346B" w:rsidRPr="00430FF0" w:rsidRDefault="009E346B" w:rsidP="009E34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9E346B" w:rsidRPr="00430FF0" w:rsidRDefault="009E346B" w:rsidP="009E34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9E346B" w:rsidRPr="00430FF0" w:rsidRDefault="009E346B" w:rsidP="009E34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9E346B" w:rsidRPr="00430FF0" w:rsidRDefault="009E346B" w:rsidP="009E34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80630" w:rsidRPr="00430FF0" w:rsidRDefault="00136B90" w:rsidP="00580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580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9 декабря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871A9" w:rsidRDefault="00136B90" w:rsidP="0091423A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количество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просветител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ских и иных мероприятий в сфере противодействия ко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рупции, приуроченных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Международному дню борьбы с коррупцией </w:t>
            </w:r>
          </w:p>
          <w:p w:rsidR="00A75F83" w:rsidRDefault="003F6216" w:rsidP="0091423A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декабря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</w:p>
          <w:p w:rsidR="00A75F83" w:rsidRDefault="00136B90" w:rsidP="0091423A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– не менее 1 мероприятия </w:t>
            </w:r>
          </w:p>
          <w:p w:rsidR="00136B90" w:rsidRPr="00430FF0" w:rsidRDefault="00136B90" w:rsidP="0091423A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A75F83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формирование в обществе нетерпимого отношения </w:t>
            </w:r>
            <w:r w:rsidR="00A75F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</w:t>
            </w: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коррупционным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A75F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проявлениям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9E346B" w:rsidRPr="00D54D0F" w:rsidRDefault="009E346B" w:rsidP="00D54D0F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54D0F" w:rsidRPr="00D54D0F" w:rsidRDefault="009E346B" w:rsidP="00D54D0F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D54D0F">
              <w:rPr>
                <w:b/>
                <w:color w:val="auto"/>
                <w:sz w:val="24"/>
                <w:szCs w:val="24"/>
                <w:lang w:val="ru-RU"/>
              </w:rPr>
              <w:t xml:space="preserve">Выявление и систематизация причин и условий проявления коррупции в деятельности инспекции, подведомственной инспекции </w:t>
            </w:r>
            <w:r w:rsidR="0091423A" w:rsidRPr="00D54D0F">
              <w:rPr>
                <w:b/>
                <w:color w:val="auto"/>
                <w:sz w:val="24"/>
                <w:szCs w:val="24"/>
                <w:lang w:val="ru-RU"/>
              </w:rPr>
              <w:t xml:space="preserve">                             </w:t>
            </w:r>
            <w:r w:rsidRPr="00D54D0F">
              <w:rPr>
                <w:b/>
                <w:color w:val="auto"/>
                <w:sz w:val="24"/>
                <w:szCs w:val="24"/>
                <w:lang w:val="ru-RU"/>
              </w:rPr>
              <w:t>организации, мониторинг коррупционных рисков и их устранение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430FF0">
              <w:rPr>
                <w:color w:val="auto"/>
                <w:sz w:val="24"/>
                <w:szCs w:val="24"/>
                <w:lang w:val="ru-RU" w:eastAsia="ru-RU"/>
              </w:rPr>
              <w:t>Проведение антикоррупционной экспертизы нормативных прав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о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 xml:space="preserve">вых актов </w:t>
            </w:r>
            <w:r w:rsidR="00230B3C">
              <w:rPr>
                <w:color w:val="auto"/>
                <w:sz w:val="24"/>
                <w:szCs w:val="24"/>
                <w:lang w:val="ru-RU" w:eastAsia="ru-RU"/>
              </w:rPr>
              <w:t xml:space="preserve">инспекции 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и их прое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к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тов</w:t>
            </w:r>
            <w:r w:rsidR="003621F1" w:rsidRPr="00430FF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 xml:space="preserve">при </w:t>
            </w:r>
            <w:r w:rsidR="00A57DFF" w:rsidRPr="00430FF0">
              <w:rPr>
                <w:color w:val="auto"/>
                <w:sz w:val="24"/>
                <w:szCs w:val="24"/>
                <w:lang w:val="ru-RU" w:eastAsia="ru-RU"/>
              </w:rPr>
              <w:t xml:space="preserve">осуществлении 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 xml:space="preserve"> их пр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 w:eastAsia="ru-RU"/>
              </w:rPr>
              <w:t>вовой экспертизы и мониторинге их применения</w:t>
            </w:r>
            <w:r w:rsidR="004E4E84">
              <w:rPr>
                <w:color w:val="auto"/>
                <w:sz w:val="24"/>
                <w:szCs w:val="24"/>
                <w:lang w:val="ru-RU" w:eastAsia="ru-RU"/>
              </w:rPr>
              <w:t xml:space="preserve"> в инспекции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3621F1" w:rsidRPr="00430FF0" w:rsidRDefault="003621F1" w:rsidP="00362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3621F1" w:rsidRPr="00430FF0" w:rsidRDefault="003621F1" w:rsidP="00362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621F1" w:rsidRPr="00430FF0" w:rsidRDefault="003621F1" w:rsidP="00362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Лялина А.Н.,</w:t>
            </w:r>
          </w:p>
          <w:p w:rsidR="003621F1" w:rsidRPr="00430FF0" w:rsidRDefault="003621F1" w:rsidP="00362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Тучков А.Н.</w:t>
            </w:r>
          </w:p>
          <w:p w:rsidR="00136B90" w:rsidRPr="00430FF0" w:rsidRDefault="00136B90" w:rsidP="00362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FA275D" w:rsidP="003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но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мативных правовых актов и их проектов, подготовле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ных </w:t>
            </w:r>
            <w:r w:rsidR="003621F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3621F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отнош</w:t>
            </w:r>
            <w:r w:rsidR="003621F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3621F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нии которых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проведена 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тикоррупционная эксперт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за, к общему количеству нормативных правовых 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тов и их проектов, подг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товленных </w:t>
            </w:r>
            <w:r w:rsidR="003621F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инспекции</w:t>
            </w:r>
            <w:r w:rsidR="00C260A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– не менее 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464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выявление в нормативных правовых актах и их </w:t>
            </w:r>
            <w:r w:rsidR="0046401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проектах</w:t>
            </w:r>
            <w:r w:rsidR="0046401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коррупциогенных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46401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факторов, способствующих формированию условий для проявления коррупции, и их устранение</w:t>
            </w:r>
          </w:p>
        </w:tc>
      </w:tr>
      <w:tr w:rsidR="00430FF0" w:rsidRPr="00D82F78" w:rsidTr="0028576D">
        <w:trPr>
          <w:trHeight w:val="13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Default="00136B90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применительной </w:t>
            </w: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E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вступивших </w:t>
            </w:r>
            <w:r w:rsidR="004E4E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законную силу решений судов, арбитражных судов о признании недействительными ненормати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ных правовых актов, незаконн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ми решений и действий (безде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ствия) </w:t>
            </w:r>
            <w:r w:rsidR="003B54EE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 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лиц </w:t>
            </w:r>
            <w:r w:rsidR="001C3C5B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целях выработки и принятия мер по предупрежд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нию и устранению причин выя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ленных нарушений</w:t>
            </w:r>
          </w:p>
          <w:p w:rsidR="000871A9" w:rsidRDefault="000871A9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1A9" w:rsidRPr="00430FF0" w:rsidRDefault="000871A9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3B54EE" w:rsidRPr="00430FF0" w:rsidRDefault="003B54EE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3B54EE" w:rsidRPr="00430FF0" w:rsidRDefault="003B54EE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B54EE" w:rsidRPr="00430FF0" w:rsidRDefault="003B54EE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Лялина А.Н.,</w:t>
            </w:r>
          </w:p>
          <w:p w:rsidR="003B54EE" w:rsidRPr="00430FF0" w:rsidRDefault="003B54EE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Тучков А.Н.</w:t>
            </w:r>
          </w:p>
          <w:p w:rsidR="00136B90" w:rsidRPr="00430FF0" w:rsidRDefault="00136B90" w:rsidP="003B54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 w:rsidR="00A57DFF" w:rsidRPr="00430FF0">
              <w:rPr>
                <w:rFonts w:ascii="Times New Roman" w:hAnsi="Times New Roman" w:cs="Times New Roman"/>
                <w:sz w:val="24"/>
                <w:szCs w:val="24"/>
              </w:rPr>
              <w:t>принимаемых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дупреждению и устран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нию причин нарушений 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законодательства Росси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ской Федерации и Киро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230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430FF0" w:rsidRPr="00D82F78" w:rsidTr="0028576D">
        <w:trPr>
          <w:trHeight w:val="452"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1C3C5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деятельности, в том числе в ра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ках реализации национальных проектов, на предмет </w:t>
            </w: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аффилир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ванности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ду должностными лицами заказчиков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="00981ADC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</w:t>
            </w:r>
            <w:r w:rsidR="00981ADC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981ADC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чения государственных и мун</w:t>
            </w:r>
            <w:r w:rsidR="00981ADC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981ADC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ципальных нужд</w:t>
            </w:r>
          </w:p>
        </w:tc>
        <w:tc>
          <w:tcPr>
            <w:tcW w:w="3118" w:type="dxa"/>
            <w:tcMar>
              <w:top w:w="0" w:type="dxa"/>
            </w:tcMar>
          </w:tcPr>
          <w:p w:rsidR="003C1559" w:rsidRPr="00430FF0" w:rsidRDefault="003C1559" w:rsidP="003C1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3C1559" w:rsidRPr="00430FF0" w:rsidRDefault="003C1559" w:rsidP="003C1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C1559" w:rsidRPr="00430FF0" w:rsidRDefault="003C1559" w:rsidP="003C155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И.Б.,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3C1559" w:rsidRPr="00430FF0" w:rsidRDefault="00136B90" w:rsidP="003C1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="003C155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559" w:rsidRPr="00430FF0" w:rsidRDefault="00136B90" w:rsidP="003C1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="003C155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Pr="00430FF0" w:rsidRDefault="00136B90" w:rsidP="003C1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осуществления закупок</w:t>
            </w:r>
            <w:r w:rsidR="00621D36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тов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ров, работ, услуг для обе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печения 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государстве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ных и муниц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621D36" w:rsidRPr="00430FF0">
              <w:rPr>
                <w:rFonts w:ascii="Times New Roman" w:eastAsiaTheme="minorHAnsi" w:hAnsi="Times New Roman" w:cs="Times New Roman"/>
                <w:sz w:val="24"/>
                <w:szCs w:val="24"/>
              </w:rPr>
              <w:t>пальных нужд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8A7C6D">
            <w:pPr>
              <w:autoSpaceDE w:val="0"/>
              <w:autoSpaceDN w:val="0"/>
              <w:adjustRightInd w:val="0"/>
              <w:spacing w:after="0" w:line="270" w:lineRule="exact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тношение количества з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ключ</w:t>
            </w:r>
            <w:r w:rsidR="008A7C6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нных </w:t>
            </w:r>
            <w:r w:rsidR="003C155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инспекцией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 отч</w:t>
            </w:r>
            <w:r w:rsidR="008A7C6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тном периоде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контрактов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ношении которых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анализ, к общему колич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ству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заключенных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3C155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</w:t>
            </w:r>
            <w:r w:rsidR="003C155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="003C155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цией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отчетном</w:t>
            </w:r>
            <w:proofErr w:type="spell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периоде государственных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контра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="00621D3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исключение (минимизация) коррупционных рисков при реализации положений 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конодательства в сфере 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купок товаров, работ, услуг для обеспечения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и муниципал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нужд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9A297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Проведение проверок соблюдения </w:t>
            </w:r>
            <w:r w:rsidR="009A297E" w:rsidRPr="00430FF0">
              <w:rPr>
                <w:color w:val="auto"/>
                <w:sz w:val="24"/>
                <w:szCs w:val="24"/>
                <w:lang w:val="ru-RU"/>
              </w:rPr>
              <w:t>инспекцией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требований законод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тельства в сфере закупок товаров, работ, услуг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для обеспечения </w:t>
            </w:r>
            <w:r w:rsidR="00822E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государственных и муниципал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нужд</w:t>
            </w:r>
          </w:p>
        </w:tc>
        <w:tc>
          <w:tcPr>
            <w:tcW w:w="3118" w:type="dxa"/>
            <w:tcMar>
              <w:top w:w="0" w:type="dxa"/>
            </w:tcMar>
          </w:tcPr>
          <w:p w:rsidR="009A297E" w:rsidRPr="00430FF0" w:rsidRDefault="009A297E" w:rsidP="009A29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9A297E" w:rsidRPr="00430FF0" w:rsidRDefault="009A297E" w:rsidP="009A29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9A297E" w:rsidRPr="00430FF0" w:rsidRDefault="009A297E" w:rsidP="009A297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9A297E" w:rsidRPr="00430FF0" w:rsidRDefault="00136B90" w:rsidP="009A2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9A297E" w:rsidRPr="00430FF0" w:rsidRDefault="00136B90" w:rsidP="009A2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9A297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7E" w:rsidRPr="00430FF0" w:rsidRDefault="00136B90" w:rsidP="009A2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 планами пр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  <w:r w:rsidR="00810CE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соблюд</w:t>
            </w:r>
            <w:r w:rsidR="00810CEA"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0CEA" w:rsidRPr="00430FF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97E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инспекцией</w:t>
            </w:r>
          </w:p>
          <w:p w:rsidR="009A297E" w:rsidRPr="00430FF0" w:rsidRDefault="00810CEA" w:rsidP="009A2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требований з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конодательства в сфере закупок товаров, работ, услуг</w:t>
            </w:r>
            <w:r w:rsidR="001A614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для обе</w:t>
            </w:r>
            <w:r w:rsidR="001A614E"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614E" w:rsidRPr="00430FF0">
              <w:rPr>
                <w:rFonts w:ascii="Times New Roman" w:hAnsi="Times New Roman" w:cs="Times New Roman"/>
                <w:sz w:val="24"/>
                <w:szCs w:val="24"/>
              </w:rPr>
              <w:t>печения нужд</w:t>
            </w:r>
            <w:r w:rsidR="009A297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Pr="00430FF0" w:rsidRDefault="009A297E" w:rsidP="009A2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фактов корру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ционных правонарушений и нецелевого расходования бюджетных сре</w:t>
            </w: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дств пр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осуществлении закупок товаров, работ, услуг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для обеспечения государстве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и муниципальных нужд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D3CA2" w:rsidRPr="00430F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3D3CA2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r w:rsidR="003D3CA2" w:rsidRPr="00430FF0">
              <w:rPr>
                <w:rFonts w:ascii="Times New Roman" w:hAnsi="Times New Roman" w:cs="Times New Roman"/>
                <w:sz w:val="24"/>
                <w:szCs w:val="24"/>
              </w:rPr>
              <w:t>Фонде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требований </w:t>
            </w:r>
            <w:hyperlink r:id="rId11" w:history="1">
              <w:r w:rsidRPr="00430FF0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="00822E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от 25.12.2008 № 273-ФЗ </w:t>
            </w:r>
            <w:r w:rsidR="00E243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3118" w:type="dxa"/>
            <w:tcMar>
              <w:top w:w="0" w:type="dxa"/>
            </w:tcMar>
          </w:tcPr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Лялина А.Н.,</w:t>
            </w:r>
          </w:p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Тучков А.Н.</w:t>
            </w:r>
          </w:p>
          <w:p w:rsidR="00136B90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Харламов С.А</w:t>
            </w:r>
          </w:p>
        </w:tc>
        <w:tc>
          <w:tcPr>
            <w:tcW w:w="1843" w:type="dxa"/>
            <w:tcMar>
              <w:top w:w="0" w:type="dxa"/>
            </w:tcMar>
          </w:tcPr>
          <w:p w:rsidR="00E8644D" w:rsidRDefault="00136B90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E8644D" w:rsidRDefault="00136B90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 3 года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CA2" w:rsidRPr="00430FF0" w:rsidRDefault="001A614E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проверок</w:t>
            </w:r>
            <w:r w:rsidR="0091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блюдения</w:t>
            </w:r>
            <w:r w:rsidR="0055456F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бований </w:t>
            </w:r>
            <w:r w:rsidR="00E864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hyperlink r:id="rId12" w:history="1">
              <w:r w:rsidRPr="00430FF0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4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закона </w:t>
            </w:r>
            <w:r w:rsidR="003D3CA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CA2" w:rsidRPr="00430FF0" w:rsidRDefault="001A614E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от 25.12.2008 </w:t>
            </w:r>
          </w:p>
          <w:p w:rsidR="003D3CA2" w:rsidRPr="00430FF0" w:rsidRDefault="001A614E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№ 273-ФЗ </w:t>
            </w:r>
          </w:p>
          <w:p w:rsidR="001A614E" w:rsidRPr="00430FF0" w:rsidRDefault="001A614E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«О противоде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ствии корру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653FFA" w:rsidP="003D3CA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ок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татах провер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ок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соблюдения </w:t>
            </w:r>
            <w:r w:rsidR="003D3CA2" w:rsidRPr="00430FF0">
              <w:rPr>
                <w:color w:val="auto"/>
                <w:sz w:val="24"/>
                <w:szCs w:val="24"/>
                <w:lang w:val="ru-RU"/>
              </w:rPr>
              <w:t xml:space="preserve">Фондом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требований </w:t>
            </w:r>
            <w:hyperlink r:id="rId13" w:history="1">
              <w:r w:rsidR="00136B90" w:rsidRPr="00430FF0">
                <w:rPr>
                  <w:color w:val="auto"/>
                  <w:sz w:val="24"/>
                  <w:szCs w:val="24"/>
                  <w:lang w:val="ru-RU"/>
                </w:rPr>
                <w:t>статьи 13.3</w:t>
              </w:r>
            </w:hyperlink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 Федерального закона от 25.12.2008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№ 273-ФЗ </w:t>
            </w:r>
            <w:r w:rsidR="0096089D">
              <w:rPr>
                <w:color w:val="auto"/>
                <w:sz w:val="24"/>
                <w:szCs w:val="24"/>
                <w:lang w:val="ru-RU"/>
              </w:rPr>
              <w:t xml:space="preserve">       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«О противодействии ко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рупции»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00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007DD9" w:rsidRPr="00430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C73F3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государственн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ми гражданскими служащими Кировской области</w:t>
            </w:r>
            <w:r w:rsidR="003D3CA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рых входит участие в проведении закупок товаров, работ, услуг для обеспечения государственных и муниципальных нужд, деклар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ций о возможной личной заинт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ресованности, проведение их анализа</w:t>
            </w:r>
          </w:p>
        </w:tc>
        <w:tc>
          <w:tcPr>
            <w:tcW w:w="3118" w:type="dxa"/>
            <w:tcMar>
              <w:top w:w="0" w:type="dxa"/>
            </w:tcMar>
          </w:tcPr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3D3CA2" w:rsidRPr="00430FF0" w:rsidRDefault="003D3CA2" w:rsidP="003D3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3D3CA2" w:rsidRPr="00430FF0" w:rsidRDefault="003D3CA2" w:rsidP="003D3CA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3D3CA2" w:rsidRPr="00430FF0" w:rsidRDefault="00136B90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136B90" w:rsidRPr="00430FF0" w:rsidRDefault="00136B90" w:rsidP="003D3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119" w:type="dxa"/>
            <w:tcMar>
              <w:top w:w="0" w:type="dxa"/>
            </w:tcMar>
          </w:tcPr>
          <w:p w:rsidR="003D3CA2" w:rsidRPr="00430FF0" w:rsidRDefault="00CB49D0" w:rsidP="002718F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пре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д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ставленных государстве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ными гражданскими служ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щими Кировской области</w:t>
            </w:r>
            <w:r w:rsidR="003D3CA2" w:rsidRPr="00430FF0">
              <w:rPr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, в должностные обязанности которых входит участие в проведении зак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у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пок товаров, работ, услуг для обеспечения госуда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="001A614E" w:rsidRPr="00430FF0">
              <w:rPr>
                <w:color w:val="auto"/>
                <w:sz w:val="24"/>
                <w:szCs w:val="24"/>
                <w:lang w:val="ru-RU"/>
              </w:rPr>
              <w:t xml:space="preserve">ственных и муниципальных нужд,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деклараций о возмо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личной заинтересова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ности, в отношении которых провед</w:t>
            </w:r>
            <w:r w:rsidR="002D3C2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 анализ, </w:t>
            </w:r>
            <w:r w:rsidR="002D3C2B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 общему количеству пре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ставленных 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указанными л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A614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цами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деклараций о возмо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ной личной заинтересова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ности – не менее 100%</w:t>
            </w:r>
            <w:proofErr w:type="gramEnd"/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совершенствование мер по противодействию корру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 в сфере закупок тов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ров, работ, услуг для обе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печения государственных и муниципальных нужд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00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07DD9" w:rsidRPr="00430F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5516E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поддержание </w:t>
            </w:r>
            <w:r w:rsidR="005516E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актуальном состоянии </w:t>
            </w:r>
            <w:r w:rsidR="005516E7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профилей государственных гражданских служащих Киро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007DD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1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участвующих в закупочной </w:t>
            </w:r>
            <w:r w:rsidR="00DF1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tcMar>
              <w:top w:w="0" w:type="dxa"/>
            </w:tcMar>
          </w:tcPr>
          <w:p w:rsidR="00007DD9" w:rsidRPr="00430FF0" w:rsidRDefault="00007DD9" w:rsidP="00007D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007DD9" w:rsidRPr="00430FF0" w:rsidRDefault="00007DD9" w:rsidP="00007D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07DD9" w:rsidRPr="00430FF0" w:rsidRDefault="00007DD9" w:rsidP="00007DD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007DD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гос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дарственных гражданских служащих Кировской обл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r w:rsidR="005516E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007DD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участву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ю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щих </w:t>
            </w:r>
            <w:r w:rsidR="005516E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закупочной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деятельности, на которых сформированы профили, к общему количеству госуда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гражданских сл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жащих Кировской области</w:t>
            </w:r>
            <w:r w:rsidR="00007DD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участвующих в закупочной деятельности, – не менее 100%</w:t>
            </w: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1A049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наличие актуальных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филей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государственных гражданских служащих Кировской области</w:t>
            </w:r>
            <w:r w:rsidR="00007DD9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B510E8">
              <w:rPr>
                <w:color w:val="auto"/>
                <w:sz w:val="24"/>
                <w:szCs w:val="24"/>
                <w:lang w:val="ru-RU"/>
              </w:rPr>
              <w:t xml:space="preserve">                  </w:t>
            </w:r>
            <w:r w:rsidR="00007DD9" w:rsidRPr="00430FF0">
              <w:rPr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участвующих </w:t>
            </w:r>
            <w:r w:rsidR="00B510E8">
              <w:rPr>
                <w:color w:val="auto"/>
                <w:sz w:val="24"/>
                <w:szCs w:val="24"/>
                <w:lang w:val="ru-RU"/>
              </w:rPr>
              <w:t xml:space="preserve">   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lastRenderedPageBreak/>
              <w:t>в закупочной деятельности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8665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86655A" w:rsidRPr="004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естра (карты) коррупционных рисков, возникающих при 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ществлении закупок товаров, 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нужд (далее – реестр (карта)</w:t>
            </w:r>
            <w:r w:rsidR="00653FFA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653FFA"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3FFA" w:rsidRPr="00430FF0">
              <w:rPr>
                <w:rFonts w:ascii="Times New Roman" w:hAnsi="Times New Roman" w:cs="Times New Roman"/>
                <w:sz w:val="24"/>
                <w:szCs w:val="24"/>
              </w:rPr>
              <w:t>рупционных рисков)</w:t>
            </w:r>
            <w:r w:rsidR="00D46BD2" w:rsidRPr="0043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 плана (реестра) мер, направленных на минимизацию коррупционных рисков, возникающих при 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ществлении закупок товаров, 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нужд (далее – план (реестр) мер)</w:t>
            </w:r>
            <w:proofErr w:type="gramEnd"/>
          </w:p>
        </w:tc>
        <w:tc>
          <w:tcPr>
            <w:tcW w:w="3118" w:type="dxa"/>
            <w:tcMar>
              <w:top w:w="0" w:type="dxa"/>
            </w:tcMar>
          </w:tcPr>
          <w:p w:rsidR="0086655A" w:rsidRPr="00430FF0" w:rsidRDefault="0086655A" w:rsidP="008665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86655A" w:rsidRPr="00430FF0" w:rsidRDefault="0086655A" w:rsidP="008665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86655A" w:rsidRPr="00430FF0" w:rsidRDefault="0086655A" w:rsidP="0086655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136B90" w:rsidRPr="00430FF0" w:rsidRDefault="00136B90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136B90" w:rsidP="00D54A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наличие утвержд</w:t>
            </w:r>
            <w:r w:rsidR="00D54A7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D54A7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естров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(карт) </w:t>
            </w:r>
            <w:r w:rsidR="00653FFA" w:rsidRPr="00430FF0">
              <w:rPr>
                <w:color w:val="auto"/>
                <w:sz w:val="24"/>
                <w:szCs w:val="24"/>
                <w:lang w:val="ru-RU"/>
              </w:rPr>
              <w:t>коррупц</w:t>
            </w:r>
            <w:r w:rsidR="00653FFA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653FFA" w:rsidRPr="00430FF0">
              <w:rPr>
                <w:color w:val="auto"/>
                <w:sz w:val="24"/>
                <w:szCs w:val="24"/>
                <w:lang w:val="ru-RU"/>
              </w:rPr>
              <w:t>онных рисков</w:t>
            </w:r>
            <w:r w:rsidR="00653FF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план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A049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(реестр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 мер</w:t>
            </w:r>
          </w:p>
        </w:tc>
      </w:tr>
      <w:tr w:rsidR="00430FF0" w:rsidRPr="00D82F78" w:rsidTr="0028576D">
        <w:trPr>
          <w:cantSplit/>
        </w:trPr>
        <w:tc>
          <w:tcPr>
            <w:tcW w:w="589" w:type="dxa"/>
            <w:tcMar>
              <w:top w:w="0" w:type="dxa"/>
            </w:tcMar>
          </w:tcPr>
          <w:p w:rsidR="00136B90" w:rsidRPr="00430FF0" w:rsidRDefault="00136B90" w:rsidP="008665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55A" w:rsidRPr="00430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4" w:type="dxa"/>
            <w:tcMar>
              <w:top w:w="0" w:type="dxa"/>
            </w:tcMar>
          </w:tcPr>
          <w:p w:rsidR="00136B90" w:rsidRPr="00430FF0" w:rsidRDefault="00136B90" w:rsidP="0086655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 w:rsidR="0086655A" w:rsidRPr="00430FF0">
              <w:rPr>
                <w:rFonts w:ascii="Times New Roman" w:hAnsi="Times New Roman" w:cs="Times New Roman"/>
                <w:sz w:val="24"/>
                <w:szCs w:val="24"/>
              </w:rPr>
              <w:t>инспе</w:t>
            </w:r>
            <w:r w:rsidR="0086655A" w:rsidRPr="00430F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655A" w:rsidRPr="00430FF0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4E8" w:rsidRPr="00430F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7817C4" w:rsidRPr="00430FF0">
              <w:rPr>
                <w:rFonts w:ascii="Times New Roman" w:hAnsi="Times New Roman" w:cs="Times New Roman"/>
                <w:sz w:val="24"/>
                <w:szCs w:val="24"/>
              </w:rPr>
              <w:t>ов (реестров</w:t>
            </w:r>
            <w:r w:rsidR="004F34E8" w:rsidRPr="00430FF0">
              <w:rPr>
                <w:rFonts w:ascii="Times New Roman" w:hAnsi="Times New Roman" w:cs="Times New Roman"/>
                <w:sz w:val="24"/>
                <w:szCs w:val="24"/>
              </w:rPr>
              <w:t>) мер</w:t>
            </w:r>
          </w:p>
        </w:tc>
        <w:tc>
          <w:tcPr>
            <w:tcW w:w="3118" w:type="dxa"/>
            <w:tcMar>
              <w:top w:w="0" w:type="dxa"/>
            </w:tcMar>
          </w:tcPr>
          <w:p w:rsidR="0086655A" w:rsidRPr="00430FF0" w:rsidRDefault="0086655A" w:rsidP="008665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86655A" w:rsidRPr="00430FF0" w:rsidRDefault="0086655A" w:rsidP="008665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136B90" w:rsidRDefault="0086655A" w:rsidP="00814B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96089D" w:rsidRDefault="0096089D" w:rsidP="00814B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96089D" w:rsidRDefault="0096089D" w:rsidP="00814B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96089D" w:rsidRPr="00430FF0" w:rsidRDefault="0096089D" w:rsidP="00814B9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3119" w:type="dxa"/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136B90" w:rsidRPr="00430FF0" w:rsidRDefault="00653FFA" w:rsidP="001A049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</w:t>
            </w:r>
            <w:r w:rsidR="004F34E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зультатах реализации пл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C00CD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(ре</w:t>
            </w:r>
            <w:r w:rsidR="007817C4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естров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) мер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260323" w:rsidRPr="0018769A" w:rsidRDefault="00260323" w:rsidP="0018769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6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260323" w:rsidRPr="0018769A" w:rsidRDefault="00260323" w:rsidP="0018769A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18769A">
              <w:rPr>
                <w:b/>
                <w:color w:val="auto"/>
                <w:sz w:val="24"/>
                <w:szCs w:val="24"/>
                <w:lang w:val="ru-RU"/>
              </w:rPr>
              <w:t xml:space="preserve">Взаимодействие инспекции с институтами гражданского общества и гражданами, обеспечение доступности информации </w:t>
            </w:r>
            <w:r w:rsidR="0018769A">
              <w:rPr>
                <w:b/>
                <w:color w:val="auto"/>
                <w:sz w:val="24"/>
                <w:szCs w:val="24"/>
                <w:lang w:val="ru-RU"/>
              </w:rPr>
              <w:t xml:space="preserve">                               </w:t>
            </w:r>
            <w:r w:rsidRPr="0018769A">
              <w:rPr>
                <w:b/>
                <w:color w:val="auto"/>
                <w:sz w:val="24"/>
                <w:szCs w:val="24"/>
                <w:lang w:val="ru-RU"/>
              </w:rPr>
              <w:t>о деятельности инспекции в сфере противодействия коррупции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8E7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Анализ поступивших в 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инспе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к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 xml:space="preserve">цию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обращений граждан и орг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низаций, в том числе по телефону доверия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тронной при</w:t>
            </w:r>
            <w:r w:rsidR="008E79CC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мной)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, на предмет наличия в них информации </w:t>
            </w:r>
            <w:r w:rsidR="008E79CC">
              <w:rPr>
                <w:color w:val="auto"/>
                <w:sz w:val="24"/>
                <w:szCs w:val="24"/>
                <w:lang w:val="ru-RU"/>
              </w:rPr>
              <w:t xml:space="preserve">                        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о фактах корруп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 xml:space="preserve">ции со стороны лиц, замещающих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должности государственн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ой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гражданск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ой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служ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бы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Кировской области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8E79CC">
              <w:rPr>
                <w:color w:val="auto"/>
                <w:sz w:val="24"/>
                <w:szCs w:val="24"/>
                <w:lang w:val="ru-RU"/>
              </w:rPr>
              <w:t xml:space="preserve">                   </w:t>
            </w:r>
            <w:r w:rsidR="00260323" w:rsidRPr="00430FF0">
              <w:rPr>
                <w:color w:val="auto"/>
                <w:sz w:val="24"/>
                <w:szCs w:val="24"/>
                <w:lang w:val="ru-RU"/>
              </w:rPr>
              <w:t>в 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F3213" w:rsidRPr="00430FF0" w:rsidRDefault="008F3213" w:rsidP="008F32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8F3213" w:rsidRPr="00430FF0" w:rsidRDefault="008F3213" w:rsidP="008F32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9C67A0" w:rsidRPr="00430FF0" w:rsidRDefault="008F3213" w:rsidP="009C67A0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Назарова О.Г., ведущий сп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циалист 2 разряда отдела финансовой и кадровой 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  <w:r w:rsidR="009C67A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, (далее – Назарова О.Г.), </w:t>
            </w:r>
            <w:r w:rsidR="00022A9C"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секретарь инспекции, ответственный за делопр</w:t>
            </w:r>
            <w:r w:rsidR="00022A9C"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022A9C"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изводство, </w:t>
            </w:r>
          </w:p>
          <w:p w:rsidR="00136B90" w:rsidRPr="00430FF0" w:rsidRDefault="00022A9C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обращениям граждан и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ежеквартально, до 15</w:t>
            </w:r>
            <w:r w:rsidR="00655013" w:rsidRPr="00430FF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числа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месяца, </w:t>
            </w:r>
            <w:r w:rsidR="00655013" w:rsidRPr="00430F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следующего </w:t>
            </w:r>
            <w:r w:rsidR="00655013" w:rsidRPr="00430F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proofErr w:type="gram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8F321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 w:rsidR="00911496" w:rsidRPr="00430FF0">
              <w:rPr>
                <w:color w:val="auto"/>
                <w:sz w:val="24"/>
                <w:szCs w:val="24"/>
                <w:lang w:val="ru-RU"/>
              </w:rPr>
              <w:t>п</w:t>
            </w:r>
            <w:r w:rsidR="00911496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911496" w:rsidRPr="00430FF0">
              <w:rPr>
                <w:color w:val="auto"/>
                <w:sz w:val="24"/>
                <w:szCs w:val="24"/>
                <w:lang w:val="ru-RU"/>
              </w:rPr>
              <w:t xml:space="preserve">ступивших в 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 xml:space="preserve">инспекцию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ращений граждан и орган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заций, проанализированных на предмет наличия</w:t>
            </w:r>
            <w:r w:rsidR="00074CF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них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 о возможных пр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явлениях коррупции, к 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поступи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ших</w:t>
            </w:r>
            <w:r w:rsidR="00655013" w:rsidRPr="00430FF0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 xml:space="preserve"> в инспекцию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обращ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ний граждан и организаций – не менее 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655013" w:rsidP="00C00CD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зультатах рассмотрения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обращений граждан и о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р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ганизаций, в том числе п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о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ступивших по телефону доверия 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</w:t>
            </w:r>
            <w:r w:rsidR="00C00CD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="00136B9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мной)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="000E54AB">
              <w:rPr>
                <w:color w:val="auto"/>
                <w:sz w:val="24"/>
                <w:szCs w:val="24"/>
                <w:lang w:val="ru-RU"/>
              </w:rPr>
              <w:t xml:space="preserve">                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о фактах коррупции со стороны лиц, замещающих должности 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>государстве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>ой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 xml:space="preserve"> гражданск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>ой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 xml:space="preserve"> служ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>бы</w:t>
            </w:r>
            <w:r w:rsidR="00074CF6" w:rsidRPr="00430FF0">
              <w:rPr>
                <w:color w:val="auto"/>
                <w:sz w:val="24"/>
                <w:szCs w:val="24"/>
                <w:lang w:val="ru-RU"/>
              </w:rPr>
              <w:t xml:space="preserve"> Кировской обла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 xml:space="preserve">сти </w:t>
            </w:r>
            <w:r w:rsidR="000E54AB">
              <w:rPr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="008F3213" w:rsidRPr="00430FF0">
              <w:rPr>
                <w:color w:val="auto"/>
                <w:sz w:val="24"/>
                <w:szCs w:val="24"/>
                <w:lang w:val="ru-RU"/>
              </w:rPr>
              <w:t>в инспекции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22A9C" w:rsidRPr="00430FF0" w:rsidRDefault="00136B90" w:rsidP="0065537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со средствами массовой информации (далее – СМИ) </w:t>
            </w:r>
            <w:r w:rsidR="003857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коррупции, в том числе разм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щения </w:t>
            </w:r>
            <w:r w:rsidR="00DE130E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информационных материалов по вопросам ант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коррупционной деятельности 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7E87" w:rsidRPr="00430FF0">
              <w:rPr>
                <w:rFonts w:ascii="Times New Roman" w:hAnsi="Times New Roman" w:cs="Times New Roman"/>
                <w:sz w:val="24"/>
                <w:szCs w:val="24"/>
              </w:rPr>
              <w:t>спекции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247E87" w:rsidRPr="00430FF0" w:rsidRDefault="00247E87" w:rsidP="00247E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247E87" w:rsidRPr="00430FF0" w:rsidRDefault="00247E87" w:rsidP="00247E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247E87" w:rsidRPr="00430FF0" w:rsidRDefault="00247E87" w:rsidP="00247E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247E87" w:rsidRDefault="00247E87" w:rsidP="00247E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57AA" w:rsidRDefault="00A42A17" w:rsidP="00385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Морковин В.Ю.,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тант</w:t>
            </w:r>
            <w:r w:rsidR="00814B9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надзору </w:t>
            </w:r>
            <w:r w:rsidR="003857A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14B9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за строительством объектов в г. Кирове и </w:t>
            </w:r>
            <w:proofErr w:type="gramStart"/>
            <w:r w:rsidR="00814B91" w:rsidRPr="00430FF0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="00814B91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долевым строительством</w:t>
            </w:r>
            <w:r w:rsidR="0081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B90" w:rsidRDefault="00814B91" w:rsidP="00385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- Морковин В.Ю.)</w:t>
            </w:r>
          </w:p>
          <w:p w:rsidR="00DC3AF0" w:rsidRDefault="00DC3AF0" w:rsidP="00385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F0" w:rsidRPr="00430FF0" w:rsidRDefault="00DC3AF0" w:rsidP="003857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136B90" w:rsidP="0014761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 информацио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материалов по вопросам антикоррупционной де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тельности </w:t>
            </w:r>
            <w:r w:rsidR="00247E87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 ра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з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мещ</w:t>
            </w:r>
            <w:r w:rsidR="003B54F6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нных в СМИ</w:t>
            </w:r>
            <w:r w:rsidR="00DE130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течение отч</w:t>
            </w:r>
            <w:r w:rsidR="0014761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ё</w:t>
            </w:r>
            <w:r w:rsidR="00DE130E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тного года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F9125A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 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– не менее 1</w:t>
            </w:r>
            <w:r w:rsidR="005D3231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единицы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36B90" w:rsidRPr="00430FF0" w:rsidRDefault="00F9125A" w:rsidP="00247E8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color w:val="auto"/>
                <w:sz w:val="24"/>
                <w:szCs w:val="24"/>
                <w:lang w:val="ru-RU"/>
              </w:rPr>
              <w:t>размещение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 в СМИ и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формационны</w:t>
            </w:r>
            <w:r w:rsidR="00DE130E" w:rsidRPr="00430FF0">
              <w:rPr>
                <w:color w:val="auto"/>
                <w:sz w:val="24"/>
                <w:szCs w:val="24"/>
                <w:lang w:val="ru-RU"/>
              </w:rPr>
              <w:t>х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 материал</w:t>
            </w:r>
            <w:r w:rsidR="00DE130E" w:rsidRPr="00430FF0">
              <w:rPr>
                <w:color w:val="auto"/>
                <w:sz w:val="24"/>
                <w:szCs w:val="24"/>
                <w:lang w:val="ru-RU"/>
              </w:rPr>
              <w:t>ов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 по вопросам антикорру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>п</w:t>
            </w:r>
            <w:r w:rsidR="00136B90" w:rsidRPr="00430FF0">
              <w:rPr>
                <w:color w:val="auto"/>
                <w:sz w:val="24"/>
                <w:szCs w:val="24"/>
                <w:lang w:val="ru-RU"/>
              </w:rPr>
              <w:t xml:space="preserve">ционной деятельности </w:t>
            </w:r>
            <w:r w:rsidR="00247E87" w:rsidRPr="00430FF0">
              <w:rPr>
                <w:color w:val="auto"/>
                <w:sz w:val="24"/>
                <w:szCs w:val="24"/>
                <w:lang w:val="ru-RU"/>
              </w:rPr>
              <w:t>и</w:t>
            </w:r>
            <w:r w:rsidR="00247E87" w:rsidRPr="00430FF0">
              <w:rPr>
                <w:color w:val="auto"/>
                <w:sz w:val="24"/>
                <w:szCs w:val="24"/>
                <w:lang w:val="ru-RU"/>
              </w:rPr>
              <w:t>н</w:t>
            </w:r>
            <w:r w:rsidR="00247E87" w:rsidRPr="00430FF0">
              <w:rPr>
                <w:color w:val="auto"/>
                <w:sz w:val="24"/>
                <w:szCs w:val="24"/>
                <w:lang w:val="ru-RU"/>
              </w:rPr>
              <w:t>спекции</w:t>
            </w:r>
          </w:p>
        </w:tc>
      </w:tr>
      <w:tr w:rsidR="00430FF0" w:rsidRPr="00D82F78" w:rsidTr="002857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95D81" w:rsidRPr="00430FF0" w:rsidRDefault="00495D81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95D81" w:rsidRPr="00430FF0" w:rsidRDefault="00495D81" w:rsidP="00850DC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щественными советами отч</w:t>
            </w:r>
            <w:r w:rsidR="00850DC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850DC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планов (программ) по противодействию коррупции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022A9C" w:rsidRPr="00430FF0" w:rsidRDefault="00022A9C" w:rsidP="00022A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022A9C" w:rsidRPr="00430FF0" w:rsidRDefault="00022A9C" w:rsidP="00022A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495D81" w:rsidRPr="00430FF0" w:rsidRDefault="00022A9C" w:rsidP="00C00C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Татаринов С.В., консультант 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секретарь </w:t>
            </w:r>
            <w:r w:rsidR="00C00CD9"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бщественного совета</w:t>
            </w:r>
            <w:r w:rsidR="00C00CD9"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                             инспекции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95D81" w:rsidRPr="00430FF0" w:rsidRDefault="00495D81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95D81" w:rsidRPr="00430FF0" w:rsidRDefault="00495D81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495D81" w:rsidRPr="00430FF0" w:rsidRDefault="00495D81" w:rsidP="00022A9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усиление общественного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контроля за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выполнением мероприятий, предусмо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ренных планами 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(програ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м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 xml:space="preserve">мами)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противодействию коррупции; обеспечение открытости обсуждения мер по противодействию коррупции, принимаемых </w:t>
            </w:r>
            <w:r w:rsidR="00022A9C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инспекцией</w:t>
            </w:r>
          </w:p>
        </w:tc>
      </w:tr>
      <w:tr w:rsidR="00430FF0" w:rsidRPr="00D82F78" w:rsidTr="0028576D">
        <w:trPr>
          <w:trHeight w:val="852"/>
        </w:trPr>
        <w:tc>
          <w:tcPr>
            <w:tcW w:w="58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64" w:type="dxa"/>
            <w:tcMar>
              <w:top w:w="0" w:type="dxa"/>
            </w:tcMar>
          </w:tcPr>
          <w:p w:rsidR="00022A9C" w:rsidRPr="00430FF0" w:rsidRDefault="00022A9C" w:rsidP="00022A9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и в подразделах, посв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щенных вопросам противоде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ствия коррупции, официальных сайтов инспекции актуальной информации о принимаемых ими мерах по предупреждению </w:t>
            </w:r>
            <w:r w:rsidR="00D113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3118" w:type="dxa"/>
            <w:tcMar>
              <w:top w:w="0" w:type="dxa"/>
            </w:tcMar>
          </w:tcPr>
          <w:p w:rsidR="00022A9C" w:rsidRPr="00430FF0" w:rsidRDefault="00022A9C" w:rsidP="00CE4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022A9C" w:rsidRPr="00430FF0" w:rsidRDefault="00022A9C" w:rsidP="00CE4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22A9C" w:rsidRPr="00430FF0" w:rsidRDefault="00022A9C" w:rsidP="00CE4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022A9C" w:rsidRPr="00430FF0" w:rsidRDefault="00022A9C" w:rsidP="00CE4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2A9C" w:rsidRPr="00430FF0" w:rsidRDefault="00850DCD" w:rsidP="00CE4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Морковин В.Ю.</w:t>
            </w:r>
          </w:p>
        </w:tc>
        <w:tc>
          <w:tcPr>
            <w:tcW w:w="1843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022A9C" w:rsidRPr="00430FF0" w:rsidRDefault="00022A9C" w:rsidP="00022A9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прозрачности и доступности информации об антикоррупционной 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ятельности инспекции </w:t>
            </w:r>
          </w:p>
        </w:tc>
      </w:tr>
      <w:tr w:rsidR="00430FF0" w:rsidRPr="00D82F78" w:rsidTr="0028576D">
        <w:trPr>
          <w:cantSplit/>
        </w:trPr>
        <w:tc>
          <w:tcPr>
            <w:tcW w:w="58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64" w:type="dxa"/>
            <w:tcMar>
              <w:top w:w="0" w:type="dxa"/>
            </w:tcMar>
          </w:tcPr>
          <w:p w:rsidR="00022A9C" w:rsidRPr="00430FF0" w:rsidRDefault="00022A9C" w:rsidP="003943BB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информации </w:t>
            </w:r>
            <w:r w:rsidR="00850DC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фактах коррупции в </w:t>
            </w:r>
            <w:r w:rsidR="007971D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color w:val="auto"/>
                <w:sz w:val="24"/>
                <w:szCs w:val="24"/>
                <w:lang w:val="ru-RU"/>
              </w:rPr>
              <w:t>, опубликованной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СМИ</w:t>
            </w:r>
          </w:p>
          <w:p w:rsidR="007626A0" w:rsidRPr="00430FF0" w:rsidRDefault="007626A0" w:rsidP="003943BB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0" w:type="dxa"/>
            </w:tcMar>
          </w:tcPr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022A9C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Назарова О.Г.,</w:t>
            </w:r>
          </w:p>
          <w:p w:rsidR="00850DCD" w:rsidRPr="00430FF0" w:rsidRDefault="00850DCD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Морковин В.Ю.,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67A0" w:rsidRDefault="009C67A0" w:rsidP="002718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9FE" w:rsidRDefault="00F329FE" w:rsidP="002718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9FE" w:rsidRPr="00430FF0" w:rsidRDefault="00F329FE" w:rsidP="002718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022A9C" w:rsidRPr="00430FF0" w:rsidRDefault="00022A9C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анализ информации о фа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тах коррупции, опублик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ванной в СМИ, принятие необходимых мер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9C67A0" w:rsidRPr="00F329FE" w:rsidRDefault="009C67A0" w:rsidP="00F329F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720" w:type="dxa"/>
            <w:gridSpan w:val="5"/>
            <w:tcMar>
              <w:top w:w="0" w:type="dxa"/>
            </w:tcMar>
          </w:tcPr>
          <w:p w:rsidR="009C67A0" w:rsidRPr="00F329FE" w:rsidRDefault="009C67A0" w:rsidP="00F329FE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F329F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Проведение мероприятий по противодействию коррупции инспекцией с учётом специфики деятельности</w:t>
            </w:r>
          </w:p>
        </w:tc>
      </w:tr>
      <w:tr w:rsidR="00430FF0" w:rsidRPr="00D82F78" w:rsidTr="0028576D">
        <w:trPr>
          <w:cantSplit/>
        </w:trPr>
        <w:tc>
          <w:tcPr>
            <w:tcW w:w="58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64" w:type="dxa"/>
            <w:tcMar>
              <w:top w:w="0" w:type="dxa"/>
            </w:tcMar>
          </w:tcPr>
          <w:p w:rsidR="00022A9C" w:rsidRPr="00430FF0" w:rsidRDefault="00022A9C" w:rsidP="0055662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 w:rsidR="00556629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государственных функций</w:t>
            </w:r>
            <w:r w:rsidR="009C67A0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56629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</w:p>
        </w:tc>
        <w:tc>
          <w:tcPr>
            <w:tcW w:w="3118" w:type="dxa"/>
            <w:tcMar>
              <w:top w:w="0" w:type="dxa"/>
            </w:tcMar>
          </w:tcPr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9C67A0" w:rsidRPr="00430FF0" w:rsidRDefault="009C67A0" w:rsidP="009C6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2A9C" w:rsidRPr="00430FF0" w:rsidRDefault="00022A9C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022A9C" w:rsidRPr="00430FF0" w:rsidRDefault="00022A9C" w:rsidP="003943B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прозрачности деятельности</w:t>
            </w:r>
            <w:r w:rsidR="0055662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9C67A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022A9C" w:rsidRPr="00430FF0" w:rsidRDefault="00022A9C" w:rsidP="0055662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доверия </w:t>
            </w:r>
            <w:r w:rsidR="00D1134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насе</w:t>
            </w:r>
            <w:r w:rsidR="009C67A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ления к</w:t>
            </w:r>
            <w:r w:rsidR="00556629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деятельности</w:t>
            </w:r>
            <w:r w:rsidR="009C67A0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инспекции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64" w:type="dxa"/>
            <w:tcMar>
              <w:top w:w="0" w:type="dxa"/>
            </w:tcMar>
          </w:tcPr>
          <w:p w:rsidR="00022A9C" w:rsidRPr="00430FF0" w:rsidRDefault="00022A9C" w:rsidP="007B06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ния бюджетных средств (субс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дии, гранты и др.), а также ра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пределения иных ограниченных ресурсов (квоты, частоты, участки недр и др.) на предмет аффилир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ванности либо наличия иных ко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рупционных проявлений между должностными лицами </w:t>
            </w:r>
            <w:r w:rsidR="007B06FD" w:rsidRPr="00430FF0">
              <w:rPr>
                <w:rFonts w:ascii="Times New Roman" w:hAnsi="Times New Roman" w:cs="Times New Roman"/>
                <w:sz w:val="24"/>
                <w:szCs w:val="24"/>
              </w:rPr>
              <w:t>инспе</w:t>
            </w:r>
            <w:r w:rsidR="007B06FD" w:rsidRPr="00430F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06F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и получателями бюджетных средств или иных ограниченных ресурсов</w:t>
            </w:r>
            <w:r w:rsidR="007B06FD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Mar>
              <w:top w:w="0" w:type="dxa"/>
            </w:tcMar>
          </w:tcPr>
          <w:p w:rsidR="007B06FD" w:rsidRPr="00430FF0" w:rsidRDefault="007B06FD" w:rsidP="007B06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B06FD" w:rsidRPr="00430FF0" w:rsidRDefault="007B06FD" w:rsidP="007B06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7B06FD" w:rsidRPr="00430FF0" w:rsidRDefault="007B06FD" w:rsidP="007B06F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Кузьмина И.Б.</w:t>
            </w:r>
          </w:p>
          <w:p w:rsidR="00022A9C" w:rsidRPr="00430FF0" w:rsidRDefault="00022A9C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607B88" w:rsidRPr="00430FF0" w:rsidRDefault="00022A9C" w:rsidP="00607B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="00607B8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A9C" w:rsidRPr="00430FF0" w:rsidRDefault="00022A9C" w:rsidP="00607B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607B8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ставления бю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жетных средств или иных огр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ниченных р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сурсов</w:t>
            </w:r>
          </w:p>
        </w:tc>
        <w:tc>
          <w:tcPr>
            <w:tcW w:w="3119" w:type="dxa"/>
            <w:tcMar>
              <w:top w:w="0" w:type="dxa"/>
            </w:tcMar>
          </w:tcPr>
          <w:p w:rsidR="00022A9C" w:rsidRPr="00430FF0" w:rsidRDefault="00022A9C" w:rsidP="007B06FD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предоставленных в отче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ном периоде бюджетных средств (субсидии, гранты и др.), а также иных огран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ченных ресурсов (квоты, ч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стоты, участки недр и др.), в отношении которых пров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ден анализ на предмет а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филированности либо нал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чия иных коррупционных проявлений между дол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ностными лицами </w:t>
            </w:r>
            <w:r w:rsidR="007B06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</w:t>
            </w:r>
            <w:r w:rsidR="007B06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="007B06FD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ции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получателем бюдже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средств или иного ограниченного ресурса, к общему количеству пред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ставленных в отчетном п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риоде бюджетных средств, а также иных</w:t>
            </w:r>
            <w:proofErr w:type="gramEnd"/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ограниченных ресурсов – не менее 100%</w:t>
            </w:r>
          </w:p>
          <w:p w:rsidR="007B06FD" w:rsidRPr="00430FF0" w:rsidRDefault="007B06FD" w:rsidP="002718FA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форм и </w:t>
            </w:r>
            <w:r w:rsidR="00607B8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методов выявления </w:t>
            </w:r>
            <w:r w:rsidR="00612C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аффилированных связей при предоставлении бю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жетных средств или иных ограниченных ресурсов</w:t>
            </w:r>
          </w:p>
        </w:tc>
      </w:tr>
      <w:tr w:rsidR="00430FF0" w:rsidRPr="00D82F78" w:rsidTr="0028576D">
        <w:tc>
          <w:tcPr>
            <w:tcW w:w="58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664" w:type="dxa"/>
            <w:tcMar>
              <w:top w:w="0" w:type="dxa"/>
            </w:tcMar>
          </w:tcPr>
          <w:p w:rsidR="00722766" w:rsidRDefault="00022A9C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снижение </w:t>
            </w:r>
            <w:r w:rsidR="000E5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рисков при </w:t>
            </w:r>
            <w:r w:rsidR="007227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AE7866" w:rsidRPr="00430FF0">
              <w:rPr>
                <w:rFonts w:ascii="Times New Roman" w:hAnsi="Times New Roman" w:cs="Times New Roman"/>
                <w:sz w:val="24"/>
                <w:szCs w:val="24"/>
              </w:rPr>
              <w:t>инспекцией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7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национальных проектов</w:t>
            </w:r>
            <w:r w:rsidR="00607B88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A9C" w:rsidRPr="00430FF0" w:rsidRDefault="00607B88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AB">
              <w:rPr>
                <w:rFonts w:ascii="Times New Roman" w:hAnsi="Times New Roman" w:cs="Times New Roman"/>
                <w:i/>
                <w:sz w:val="24"/>
                <w:szCs w:val="24"/>
              </w:rPr>
              <w:t>(при участии)</w:t>
            </w:r>
          </w:p>
        </w:tc>
        <w:tc>
          <w:tcPr>
            <w:tcW w:w="3118" w:type="dxa"/>
            <w:tcMar>
              <w:top w:w="0" w:type="dxa"/>
            </w:tcMar>
          </w:tcPr>
          <w:p w:rsidR="00AE7866" w:rsidRPr="00430FF0" w:rsidRDefault="00AE7866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E7866" w:rsidRDefault="00AE7866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Усанов В.Н.,</w:t>
            </w:r>
          </w:p>
          <w:p w:rsidR="00EB454C" w:rsidRPr="00430FF0" w:rsidRDefault="00EB454C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Зарецкая С.В., ведущий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сультант </w:t>
            </w:r>
            <w:r w:rsidR="00127302"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1273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27302" w:rsidRPr="00430FF0">
              <w:rPr>
                <w:rFonts w:ascii="Times New Roman" w:hAnsi="Times New Roman" w:cs="Times New Roman"/>
                <w:sz w:val="24"/>
                <w:szCs w:val="24"/>
              </w:rPr>
              <w:t>по надзору за строител</w:t>
            </w:r>
            <w:r w:rsidR="00127302" w:rsidRPr="00430F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7302" w:rsidRPr="00430FF0">
              <w:rPr>
                <w:rFonts w:ascii="Times New Roman" w:hAnsi="Times New Roman" w:cs="Times New Roman"/>
                <w:sz w:val="24"/>
                <w:szCs w:val="24"/>
              </w:rPr>
              <w:t>ством объектов в районах области</w:t>
            </w:r>
            <w:r w:rsidR="001273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7866" w:rsidRPr="00430FF0" w:rsidRDefault="00AE7866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                    подразделений инспекции </w:t>
            </w:r>
          </w:p>
          <w:p w:rsidR="00AE7866" w:rsidRPr="00430FF0" w:rsidRDefault="00AE7866" w:rsidP="00AE78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0FF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2A9C" w:rsidRPr="00430FF0" w:rsidRDefault="00022A9C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  <w:tcMar>
              <w:top w:w="0" w:type="dxa"/>
            </w:tcMar>
          </w:tcPr>
          <w:p w:rsidR="00022A9C" w:rsidRPr="00430FF0" w:rsidRDefault="00022A9C" w:rsidP="003943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0" w:type="dxa"/>
            </w:tcMar>
          </w:tcPr>
          <w:p w:rsidR="00022A9C" w:rsidRPr="00430FF0" w:rsidRDefault="00022A9C" w:rsidP="00720C7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снижение коррупционных </w:t>
            </w:r>
            <w:r w:rsidR="00607B8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рисков при реализации </w:t>
            </w:r>
            <w:r w:rsidR="00607B88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                      </w:t>
            </w:r>
            <w:r w:rsidR="00720C75"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инспекцией</w:t>
            </w:r>
            <w:r w:rsidRPr="00430FF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национальных проектов</w:t>
            </w:r>
          </w:p>
        </w:tc>
      </w:tr>
    </w:tbl>
    <w:p w:rsidR="002B154E" w:rsidRPr="00430FF0" w:rsidRDefault="004C4F29" w:rsidP="00C52001">
      <w:pPr>
        <w:tabs>
          <w:tab w:val="left" w:pos="451"/>
          <w:tab w:val="left" w:pos="2571"/>
          <w:tab w:val="center" w:pos="7143"/>
        </w:tabs>
        <w:spacing w:before="720" w:after="0" w:line="240" w:lineRule="auto"/>
        <w:ind w:left="0" w:firstLine="0"/>
        <w:jc w:val="center"/>
        <w:rPr>
          <w:color w:val="auto"/>
          <w:lang w:val="ru-RU"/>
        </w:rPr>
      </w:pPr>
      <w:r w:rsidRPr="00430FF0">
        <w:rPr>
          <w:color w:val="auto"/>
          <w:lang w:val="ru-RU"/>
        </w:rPr>
        <w:t>___________</w:t>
      </w:r>
      <w:r w:rsidR="009B5247" w:rsidRPr="00430FF0">
        <w:rPr>
          <w:color w:val="auto"/>
          <w:lang w:val="ru-RU"/>
        </w:rPr>
        <w:t>___</w:t>
      </w:r>
    </w:p>
    <w:sectPr w:rsidR="002B154E" w:rsidRPr="00430FF0" w:rsidSect="003474C0">
      <w:headerReference w:type="default" r:id="rId14"/>
      <w:headerReference w:type="first" r:id="rId15"/>
      <w:pgSz w:w="16838" w:h="11906" w:orient="landscape"/>
      <w:pgMar w:top="568" w:right="536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FA2" w:rsidRDefault="00A85FA2" w:rsidP="00CC5D00">
      <w:pPr>
        <w:spacing w:after="0" w:line="240" w:lineRule="auto"/>
      </w:pPr>
      <w:r>
        <w:separator/>
      </w:r>
    </w:p>
  </w:endnote>
  <w:endnote w:type="continuationSeparator" w:id="0">
    <w:p w:rsidR="00A85FA2" w:rsidRDefault="00A85FA2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FA2" w:rsidRPr="00411A77" w:rsidRDefault="00A85FA2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A85FA2" w:rsidRDefault="00A85FA2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431627"/>
      <w:docPartObj>
        <w:docPartGallery w:val="Page Numbers (Top of Page)"/>
        <w:docPartUnique/>
      </w:docPartObj>
    </w:sdtPr>
    <w:sdtEndPr/>
    <w:sdtContent>
      <w:p w:rsidR="00403B20" w:rsidRDefault="00403B20" w:rsidP="003474C0">
        <w:pPr>
          <w:pStyle w:val="a3"/>
          <w:tabs>
            <w:tab w:val="clear" w:pos="4677"/>
          </w:tabs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F78" w:rsidRPr="00D82F78">
          <w:rPr>
            <w:noProof/>
            <w:lang w:val="ru-RU"/>
          </w:rPr>
          <w:t>27</w:t>
        </w:r>
        <w:r>
          <w:fldChar w:fldCharType="end"/>
        </w:r>
      </w:p>
    </w:sdtContent>
  </w:sdt>
  <w:p w:rsidR="00403B20" w:rsidRPr="00465230" w:rsidRDefault="00403B20" w:rsidP="00465230">
    <w:pPr>
      <w:pStyle w:val="a3"/>
      <w:tabs>
        <w:tab w:val="clear" w:pos="4677"/>
      </w:tabs>
      <w:ind w:left="0" w:firstLine="0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B20" w:rsidRDefault="00403B20" w:rsidP="00264F8E">
    <w:pPr>
      <w:pStyle w:val="a3"/>
      <w:tabs>
        <w:tab w:val="clear" w:pos="4677"/>
      </w:tabs>
      <w:ind w:left="0" w:firstLine="0"/>
      <w:jc w:val="center"/>
    </w:pPr>
  </w:p>
  <w:p w:rsidR="00403B20" w:rsidRDefault="00403B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1E47948"/>
    <w:multiLevelType w:val="hybridMultilevel"/>
    <w:tmpl w:val="D2327BC2"/>
    <w:lvl w:ilvl="0" w:tplc="9B94E55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3"/>
  </w:num>
  <w:num w:numId="5">
    <w:abstractNumId w:val="10"/>
  </w:num>
  <w:num w:numId="6">
    <w:abstractNumId w:val="15"/>
  </w:num>
  <w:num w:numId="7">
    <w:abstractNumId w:val="16"/>
  </w:num>
  <w:num w:numId="8">
    <w:abstractNumId w:val="3"/>
  </w:num>
  <w:num w:numId="9">
    <w:abstractNumId w:val="0"/>
  </w:num>
  <w:num w:numId="10">
    <w:abstractNumId w:val="17"/>
  </w:num>
  <w:num w:numId="11">
    <w:abstractNumId w:val="9"/>
  </w:num>
  <w:num w:numId="12">
    <w:abstractNumId w:val="14"/>
  </w:num>
  <w:num w:numId="13">
    <w:abstractNumId w:val="11"/>
  </w:num>
  <w:num w:numId="14">
    <w:abstractNumId w:val="5"/>
  </w:num>
  <w:num w:numId="15">
    <w:abstractNumId w:val="18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08"/>
  <w:autoHyphenation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5"/>
    <w:rsid w:val="0000120B"/>
    <w:rsid w:val="0000241F"/>
    <w:rsid w:val="00004CE8"/>
    <w:rsid w:val="00005924"/>
    <w:rsid w:val="00005B8D"/>
    <w:rsid w:val="00005BA4"/>
    <w:rsid w:val="00007A27"/>
    <w:rsid w:val="00007DD9"/>
    <w:rsid w:val="00010C6C"/>
    <w:rsid w:val="00011D27"/>
    <w:rsid w:val="000126D2"/>
    <w:rsid w:val="00012737"/>
    <w:rsid w:val="00013169"/>
    <w:rsid w:val="00013E86"/>
    <w:rsid w:val="00013FA8"/>
    <w:rsid w:val="000158DC"/>
    <w:rsid w:val="00015BB8"/>
    <w:rsid w:val="000174F9"/>
    <w:rsid w:val="00022A9C"/>
    <w:rsid w:val="00023F05"/>
    <w:rsid w:val="00024AC5"/>
    <w:rsid w:val="00024EA4"/>
    <w:rsid w:val="000304EC"/>
    <w:rsid w:val="00030A8E"/>
    <w:rsid w:val="0003179D"/>
    <w:rsid w:val="00032A14"/>
    <w:rsid w:val="00035AA9"/>
    <w:rsid w:val="0003769F"/>
    <w:rsid w:val="00037FAC"/>
    <w:rsid w:val="000402D9"/>
    <w:rsid w:val="00042098"/>
    <w:rsid w:val="00043300"/>
    <w:rsid w:val="0004359E"/>
    <w:rsid w:val="00045CDD"/>
    <w:rsid w:val="00045EDA"/>
    <w:rsid w:val="000469D0"/>
    <w:rsid w:val="00050FA0"/>
    <w:rsid w:val="00051468"/>
    <w:rsid w:val="0005450D"/>
    <w:rsid w:val="0005688C"/>
    <w:rsid w:val="00060F20"/>
    <w:rsid w:val="00062022"/>
    <w:rsid w:val="00063CE3"/>
    <w:rsid w:val="00063E8D"/>
    <w:rsid w:val="000648FF"/>
    <w:rsid w:val="00065084"/>
    <w:rsid w:val="00071327"/>
    <w:rsid w:val="00071528"/>
    <w:rsid w:val="00071F92"/>
    <w:rsid w:val="0007326A"/>
    <w:rsid w:val="00074CF6"/>
    <w:rsid w:val="000756BF"/>
    <w:rsid w:val="00075857"/>
    <w:rsid w:val="00075F2C"/>
    <w:rsid w:val="00076637"/>
    <w:rsid w:val="00076F9A"/>
    <w:rsid w:val="00077342"/>
    <w:rsid w:val="00080CC1"/>
    <w:rsid w:val="000814C3"/>
    <w:rsid w:val="00083BCA"/>
    <w:rsid w:val="00083E7A"/>
    <w:rsid w:val="00084DC2"/>
    <w:rsid w:val="00085156"/>
    <w:rsid w:val="00085BF8"/>
    <w:rsid w:val="00086355"/>
    <w:rsid w:val="00086B3D"/>
    <w:rsid w:val="000871A9"/>
    <w:rsid w:val="00087B7E"/>
    <w:rsid w:val="0009278B"/>
    <w:rsid w:val="0009367F"/>
    <w:rsid w:val="00097125"/>
    <w:rsid w:val="00097AA1"/>
    <w:rsid w:val="00097F20"/>
    <w:rsid w:val="000A0A7D"/>
    <w:rsid w:val="000A0E42"/>
    <w:rsid w:val="000A0FBB"/>
    <w:rsid w:val="000A1B2B"/>
    <w:rsid w:val="000A287C"/>
    <w:rsid w:val="000A397A"/>
    <w:rsid w:val="000A3AB6"/>
    <w:rsid w:val="000A6720"/>
    <w:rsid w:val="000A7518"/>
    <w:rsid w:val="000A7BFD"/>
    <w:rsid w:val="000B06D6"/>
    <w:rsid w:val="000B0847"/>
    <w:rsid w:val="000B2821"/>
    <w:rsid w:val="000B2823"/>
    <w:rsid w:val="000B3005"/>
    <w:rsid w:val="000B3ABC"/>
    <w:rsid w:val="000B3E0A"/>
    <w:rsid w:val="000B40FC"/>
    <w:rsid w:val="000B48F2"/>
    <w:rsid w:val="000B4E15"/>
    <w:rsid w:val="000B4F3E"/>
    <w:rsid w:val="000B701B"/>
    <w:rsid w:val="000C0043"/>
    <w:rsid w:val="000C09C4"/>
    <w:rsid w:val="000C0C0A"/>
    <w:rsid w:val="000C1346"/>
    <w:rsid w:val="000C1766"/>
    <w:rsid w:val="000C1934"/>
    <w:rsid w:val="000C1D51"/>
    <w:rsid w:val="000C2762"/>
    <w:rsid w:val="000C3C2A"/>
    <w:rsid w:val="000C5CB8"/>
    <w:rsid w:val="000C5CD3"/>
    <w:rsid w:val="000C6AFC"/>
    <w:rsid w:val="000C7101"/>
    <w:rsid w:val="000C7EC9"/>
    <w:rsid w:val="000D0051"/>
    <w:rsid w:val="000D11D6"/>
    <w:rsid w:val="000D11F9"/>
    <w:rsid w:val="000D1216"/>
    <w:rsid w:val="000D2297"/>
    <w:rsid w:val="000D4A92"/>
    <w:rsid w:val="000D4F54"/>
    <w:rsid w:val="000D55FC"/>
    <w:rsid w:val="000D6A60"/>
    <w:rsid w:val="000D7CAB"/>
    <w:rsid w:val="000E0A7F"/>
    <w:rsid w:val="000E2935"/>
    <w:rsid w:val="000E4061"/>
    <w:rsid w:val="000E40D9"/>
    <w:rsid w:val="000E43DA"/>
    <w:rsid w:val="000E4870"/>
    <w:rsid w:val="000E54AB"/>
    <w:rsid w:val="000E6D14"/>
    <w:rsid w:val="000E6E3F"/>
    <w:rsid w:val="000E77A2"/>
    <w:rsid w:val="000E7826"/>
    <w:rsid w:val="000E7AFA"/>
    <w:rsid w:val="000F06C8"/>
    <w:rsid w:val="000F10F8"/>
    <w:rsid w:val="000F1EE8"/>
    <w:rsid w:val="000F4682"/>
    <w:rsid w:val="000F5152"/>
    <w:rsid w:val="000F51AF"/>
    <w:rsid w:val="000F671F"/>
    <w:rsid w:val="000F685B"/>
    <w:rsid w:val="000F784F"/>
    <w:rsid w:val="000F7B8C"/>
    <w:rsid w:val="00100E9F"/>
    <w:rsid w:val="00102F81"/>
    <w:rsid w:val="00103515"/>
    <w:rsid w:val="00103558"/>
    <w:rsid w:val="001053EC"/>
    <w:rsid w:val="001061BA"/>
    <w:rsid w:val="001100C4"/>
    <w:rsid w:val="0011111F"/>
    <w:rsid w:val="00113807"/>
    <w:rsid w:val="001146CA"/>
    <w:rsid w:val="00115728"/>
    <w:rsid w:val="00115820"/>
    <w:rsid w:val="00116713"/>
    <w:rsid w:val="00117C00"/>
    <w:rsid w:val="001201A5"/>
    <w:rsid w:val="00120575"/>
    <w:rsid w:val="00121F00"/>
    <w:rsid w:val="00122467"/>
    <w:rsid w:val="00122AAA"/>
    <w:rsid w:val="001247C4"/>
    <w:rsid w:val="00125F3A"/>
    <w:rsid w:val="0012643C"/>
    <w:rsid w:val="00126447"/>
    <w:rsid w:val="00127302"/>
    <w:rsid w:val="0013135D"/>
    <w:rsid w:val="00131A81"/>
    <w:rsid w:val="00132444"/>
    <w:rsid w:val="001325A9"/>
    <w:rsid w:val="0013357B"/>
    <w:rsid w:val="00134F6B"/>
    <w:rsid w:val="00135636"/>
    <w:rsid w:val="001360F5"/>
    <w:rsid w:val="00136B90"/>
    <w:rsid w:val="00137F94"/>
    <w:rsid w:val="00141025"/>
    <w:rsid w:val="00141133"/>
    <w:rsid w:val="00141F11"/>
    <w:rsid w:val="00142CF3"/>
    <w:rsid w:val="001463CF"/>
    <w:rsid w:val="00147379"/>
    <w:rsid w:val="00147615"/>
    <w:rsid w:val="00152226"/>
    <w:rsid w:val="00152EDA"/>
    <w:rsid w:val="0015329E"/>
    <w:rsid w:val="00154396"/>
    <w:rsid w:val="00154B5C"/>
    <w:rsid w:val="001566F5"/>
    <w:rsid w:val="00157029"/>
    <w:rsid w:val="001619D1"/>
    <w:rsid w:val="001625BE"/>
    <w:rsid w:val="00162ECC"/>
    <w:rsid w:val="0016378A"/>
    <w:rsid w:val="0016384D"/>
    <w:rsid w:val="0016603C"/>
    <w:rsid w:val="00166560"/>
    <w:rsid w:val="00166F3B"/>
    <w:rsid w:val="0016779D"/>
    <w:rsid w:val="00167A7F"/>
    <w:rsid w:val="00170B9F"/>
    <w:rsid w:val="0017153F"/>
    <w:rsid w:val="001715AF"/>
    <w:rsid w:val="00171762"/>
    <w:rsid w:val="00171DF8"/>
    <w:rsid w:val="00172D53"/>
    <w:rsid w:val="0017437F"/>
    <w:rsid w:val="00174611"/>
    <w:rsid w:val="00174CAC"/>
    <w:rsid w:val="00177F51"/>
    <w:rsid w:val="00181697"/>
    <w:rsid w:val="00182BD1"/>
    <w:rsid w:val="001837CB"/>
    <w:rsid w:val="0018381F"/>
    <w:rsid w:val="001839CF"/>
    <w:rsid w:val="00184938"/>
    <w:rsid w:val="001852E9"/>
    <w:rsid w:val="00185FC8"/>
    <w:rsid w:val="0018677E"/>
    <w:rsid w:val="0018769A"/>
    <w:rsid w:val="00187AB4"/>
    <w:rsid w:val="00190460"/>
    <w:rsid w:val="00192EFC"/>
    <w:rsid w:val="00194BDB"/>
    <w:rsid w:val="0019579D"/>
    <w:rsid w:val="00195B17"/>
    <w:rsid w:val="00196157"/>
    <w:rsid w:val="0019719E"/>
    <w:rsid w:val="001A039A"/>
    <w:rsid w:val="001A047C"/>
    <w:rsid w:val="001A0494"/>
    <w:rsid w:val="001A2A67"/>
    <w:rsid w:val="001A3985"/>
    <w:rsid w:val="001A3B27"/>
    <w:rsid w:val="001A4B34"/>
    <w:rsid w:val="001A5868"/>
    <w:rsid w:val="001A614E"/>
    <w:rsid w:val="001B132A"/>
    <w:rsid w:val="001B162B"/>
    <w:rsid w:val="001B1E81"/>
    <w:rsid w:val="001B2040"/>
    <w:rsid w:val="001B2CEF"/>
    <w:rsid w:val="001B3453"/>
    <w:rsid w:val="001B4F73"/>
    <w:rsid w:val="001B530B"/>
    <w:rsid w:val="001B568A"/>
    <w:rsid w:val="001C025D"/>
    <w:rsid w:val="001C06BE"/>
    <w:rsid w:val="001C0DA3"/>
    <w:rsid w:val="001C1204"/>
    <w:rsid w:val="001C183C"/>
    <w:rsid w:val="001C27F2"/>
    <w:rsid w:val="001C3091"/>
    <w:rsid w:val="001C3C5B"/>
    <w:rsid w:val="001C4717"/>
    <w:rsid w:val="001C5B24"/>
    <w:rsid w:val="001C6751"/>
    <w:rsid w:val="001C69C6"/>
    <w:rsid w:val="001C70F8"/>
    <w:rsid w:val="001D0D3C"/>
    <w:rsid w:val="001D2AA7"/>
    <w:rsid w:val="001D2C85"/>
    <w:rsid w:val="001D5697"/>
    <w:rsid w:val="001E0452"/>
    <w:rsid w:val="001E1066"/>
    <w:rsid w:val="001E29BD"/>
    <w:rsid w:val="001E353F"/>
    <w:rsid w:val="001E3801"/>
    <w:rsid w:val="001E3B93"/>
    <w:rsid w:val="001E472C"/>
    <w:rsid w:val="001E4746"/>
    <w:rsid w:val="001E47C0"/>
    <w:rsid w:val="001E4F9C"/>
    <w:rsid w:val="001E710A"/>
    <w:rsid w:val="001E7EBE"/>
    <w:rsid w:val="001F0050"/>
    <w:rsid w:val="001F0431"/>
    <w:rsid w:val="001F09A6"/>
    <w:rsid w:val="001F2840"/>
    <w:rsid w:val="001F2E41"/>
    <w:rsid w:val="001F31A4"/>
    <w:rsid w:val="001F389E"/>
    <w:rsid w:val="001F4505"/>
    <w:rsid w:val="001F4F6D"/>
    <w:rsid w:val="001F51E7"/>
    <w:rsid w:val="001F5711"/>
    <w:rsid w:val="001F671D"/>
    <w:rsid w:val="00202A96"/>
    <w:rsid w:val="0020333A"/>
    <w:rsid w:val="00203AD1"/>
    <w:rsid w:val="002047FE"/>
    <w:rsid w:val="002100B6"/>
    <w:rsid w:val="00210F43"/>
    <w:rsid w:val="0021141A"/>
    <w:rsid w:val="0021269F"/>
    <w:rsid w:val="0021408D"/>
    <w:rsid w:val="0021434F"/>
    <w:rsid w:val="0021481D"/>
    <w:rsid w:val="00220B5A"/>
    <w:rsid w:val="0022183E"/>
    <w:rsid w:val="0022265C"/>
    <w:rsid w:val="00222D20"/>
    <w:rsid w:val="0022462D"/>
    <w:rsid w:val="0022721D"/>
    <w:rsid w:val="00227474"/>
    <w:rsid w:val="00227C93"/>
    <w:rsid w:val="002304CA"/>
    <w:rsid w:val="00230579"/>
    <w:rsid w:val="00230830"/>
    <w:rsid w:val="00230B3C"/>
    <w:rsid w:val="002312C8"/>
    <w:rsid w:val="0023353A"/>
    <w:rsid w:val="002362B6"/>
    <w:rsid w:val="00236581"/>
    <w:rsid w:val="002365A4"/>
    <w:rsid w:val="002403E2"/>
    <w:rsid w:val="002417A3"/>
    <w:rsid w:val="00244C69"/>
    <w:rsid w:val="00245278"/>
    <w:rsid w:val="00245D83"/>
    <w:rsid w:val="00247D2F"/>
    <w:rsid w:val="00247E87"/>
    <w:rsid w:val="002539DB"/>
    <w:rsid w:val="002566C8"/>
    <w:rsid w:val="002566C9"/>
    <w:rsid w:val="0025696B"/>
    <w:rsid w:val="00257483"/>
    <w:rsid w:val="00260323"/>
    <w:rsid w:val="0026039A"/>
    <w:rsid w:val="002605EF"/>
    <w:rsid w:val="00261192"/>
    <w:rsid w:val="00261735"/>
    <w:rsid w:val="002628C5"/>
    <w:rsid w:val="00262F66"/>
    <w:rsid w:val="002634CF"/>
    <w:rsid w:val="0026383C"/>
    <w:rsid w:val="00264F8E"/>
    <w:rsid w:val="00265182"/>
    <w:rsid w:val="0026618E"/>
    <w:rsid w:val="002671C9"/>
    <w:rsid w:val="00267680"/>
    <w:rsid w:val="00271666"/>
    <w:rsid w:val="0027171D"/>
    <w:rsid w:val="00271807"/>
    <w:rsid w:val="002718FA"/>
    <w:rsid w:val="00273FBD"/>
    <w:rsid w:val="002751D3"/>
    <w:rsid w:val="002754C9"/>
    <w:rsid w:val="002800ED"/>
    <w:rsid w:val="00282CD0"/>
    <w:rsid w:val="00284BD3"/>
    <w:rsid w:val="0028576D"/>
    <w:rsid w:val="00285EA9"/>
    <w:rsid w:val="002862A9"/>
    <w:rsid w:val="00286648"/>
    <w:rsid w:val="002909ED"/>
    <w:rsid w:val="00290EFF"/>
    <w:rsid w:val="00291655"/>
    <w:rsid w:val="00292E89"/>
    <w:rsid w:val="00292F59"/>
    <w:rsid w:val="0029547D"/>
    <w:rsid w:val="00295573"/>
    <w:rsid w:val="00296165"/>
    <w:rsid w:val="002971DD"/>
    <w:rsid w:val="002A0B85"/>
    <w:rsid w:val="002A11BA"/>
    <w:rsid w:val="002A1888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1E53"/>
    <w:rsid w:val="002B40F4"/>
    <w:rsid w:val="002B69D4"/>
    <w:rsid w:val="002B780D"/>
    <w:rsid w:val="002C1095"/>
    <w:rsid w:val="002C1827"/>
    <w:rsid w:val="002C2025"/>
    <w:rsid w:val="002C4E2B"/>
    <w:rsid w:val="002C5762"/>
    <w:rsid w:val="002C7B26"/>
    <w:rsid w:val="002C7F94"/>
    <w:rsid w:val="002D2006"/>
    <w:rsid w:val="002D258B"/>
    <w:rsid w:val="002D268F"/>
    <w:rsid w:val="002D2F28"/>
    <w:rsid w:val="002D3C2B"/>
    <w:rsid w:val="002D6EA6"/>
    <w:rsid w:val="002D7A55"/>
    <w:rsid w:val="002D7F41"/>
    <w:rsid w:val="002E014A"/>
    <w:rsid w:val="002E13DC"/>
    <w:rsid w:val="002E2255"/>
    <w:rsid w:val="002E22A8"/>
    <w:rsid w:val="002E3091"/>
    <w:rsid w:val="002E4D04"/>
    <w:rsid w:val="002E516A"/>
    <w:rsid w:val="002E715D"/>
    <w:rsid w:val="002F1BE7"/>
    <w:rsid w:val="002F60B0"/>
    <w:rsid w:val="002F6208"/>
    <w:rsid w:val="002F64A6"/>
    <w:rsid w:val="003046AB"/>
    <w:rsid w:val="00304D32"/>
    <w:rsid w:val="00304E80"/>
    <w:rsid w:val="0030555C"/>
    <w:rsid w:val="00305DF6"/>
    <w:rsid w:val="003109A3"/>
    <w:rsid w:val="0031258C"/>
    <w:rsid w:val="00314299"/>
    <w:rsid w:val="00317FD8"/>
    <w:rsid w:val="00320992"/>
    <w:rsid w:val="00320FF3"/>
    <w:rsid w:val="00321FB0"/>
    <w:rsid w:val="00326B3F"/>
    <w:rsid w:val="00326E72"/>
    <w:rsid w:val="003300C3"/>
    <w:rsid w:val="003301DF"/>
    <w:rsid w:val="00331B59"/>
    <w:rsid w:val="003351D6"/>
    <w:rsid w:val="003358EB"/>
    <w:rsid w:val="0033700C"/>
    <w:rsid w:val="00337472"/>
    <w:rsid w:val="00343B1A"/>
    <w:rsid w:val="00344183"/>
    <w:rsid w:val="003451B4"/>
    <w:rsid w:val="00345BD4"/>
    <w:rsid w:val="003474C0"/>
    <w:rsid w:val="00347502"/>
    <w:rsid w:val="0035114B"/>
    <w:rsid w:val="00352053"/>
    <w:rsid w:val="0035210F"/>
    <w:rsid w:val="00352E24"/>
    <w:rsid w:val="0035324A"/>
    <w:rsid w:val="00355808"/>
    <w:rsid w:val="00357165"/>
    <w:rsid w:val="00357917"/>
    <w:rsid w:val="003614C1"/>
    <w:rsid w:val="003621F1"/>
    <w:rsid w:val="003634E0"/>
    <w:rsid w:val="003645C2"/>
    <w:rsid w:val="00366478"/>
    <w:rsid w:val="003667A3"/>
    <w:rsid w:val="00366987"/>
    <w:rsid w:val="0036711B"/>
    <w:rsid w:val="003672CA"/>
    <w:rsid w:val="00370424"/>
    <w:rsid w:val="00371027"/>
    <w:rsid w:val="0037223D"/>
    <w:rsid w:val="00372A24"/>
    <w:rsid w:val="003730F1"/>
    <w:rsid w:val="003759E6"/>
    <w:rsid w:val="00380D46"/>
    <w:rsid w:val="00381BAB"/>
    <w:rsid w:val="003841CC"/>
    <w:rsid w:val="003857AA"/>
    <w:rsid w:val="0038606C"/>
    <w:rsid w:val="00387A71"/>
    <w:rsid w:val="003921FB"/>
    <w:rsid w:val="00392C8B"/>
    <w:rsid w:val="003943BB"/>
    <w:rsid w:val="0039458D"/>
    <w:rsid w:val="003956C0"/>
    <w:rsid w:val="003969A8"/>
    <w:rsid w:val="003A0AEF"/>
    <w:rsid w:val="003A0F34"/>
    <w:rsid w:val="003A32DF"/>
    <w:rsid w:val="003A4B5F"/>
    <w:rsid w:val="003A52E9"/>
    <w:rsid w:val="003A5549"/>
    <w:rsid w:val="003A61B3"/>
    <w:rsid w:val="003A6A4B"/>
    <w:rsid w:val="003A7DF2"/>
    <w:rsid w:val="003B13E5"/>
    <w:rsid w:val="003B31A5"/>
    <w:rsid w:val="003B3D09"/>
    <w:rsid w:val="003B5456"/>
    <w:rsid w:val="003B54EE"/>
    <w:rsid w:val="003B54F6"/>
    <w:rsid w:val="003B6051"/>
    <w:rsid w:val="003B6D21"/>
    <w:rsid w:val="003B7C93"/>
    <w:rsid w:val="003C01E8"/>
    <w:rsid w:val="003C1559"/>
    <w:rsid w:val="003C2431"/>
    <w:rsid w:val="003C300A"/>
    <w:rsid w:val="003C32E1"/>
    <w:rsid w:val="003C52F6"/>
    <w:rsid w:val="003C6850"/>
    <w:rsid w:val="003C7593"/>
    <w:rsid w:val="003C7975"/>
    <w:rsid w:val="003D0272"/>
    <w:rsid w:val="003D3CA2"/>
    <w:rsid w:val="003D4214"/>
    <w:rsid w:val="003D4252"/>
    <w:rsid w:val="003D569D"/>
    <w:rsid w:val="003D5868"/>
    <w:rsid w:val="003D587B"/>
    <w:rsid w:val="003D5E10"/>
    <w:rsid w:val="003D6925"/>
    <w:rsid w:val="003D6BEF"/>
    <w:rsid w:val="003D6F94"/>
    <w:rsid w:val="003D77A2"/>
    <w:rsid w:val="003E1C8D"/>
    <w:rsid w:val="003E1DAB"/>
    <w:rsid w:val="003E2C0C"/>
    <w:rsid w:val="003E3515"/>
    <w:rsid w:val="003E3D42"/>
    <w:rsid w:val="003E462D"/>
    <w:rsid w:val="003E4B47"/>
    <w:rsid w:val="003E5C49"/>
    <w:rsid w:val="003E5DB0"/>
    <w:rsid w:val="003F014E"/>
    <w:rsid w:val="003F0817"/>
    <w:rsid w:val="003F132D"/>
    <w:rsid w:val="003F1CAA"/>
    <w:rsid w:val="003F26CD"/>
    <w:rsid w:val="003F4768"/>
    <w:rsid w:val="003F53A8"/>
    <w:rsid w:val="003F56A1"/>
    <w:rsid w:val="003F6216"/>
    <w:rsid w:val="003F6375"/>
    <w:rsid w:val="003F7991"/>
    <w:rsid w:val="0040066E"/>
    <w:rsid w:val="0040363B"/>
    <w:rsid w:val="00403923"/>
    <w:rsid w:val="00403B20"/>
    <w:rsid w:val="00406442"/>
    <w:rsid w:val="0040712D"/>
    <w:rsid w:val="00411A77"/>
    <w:rsid w:val="00411B1F"/>
    <w:rsid w:val="0041266A"/>
    <w:rsid w:val="0041293A"/>
    <w:rsid w:val="00412BC4"/>
    <w:rsid w:val="0041353B"/>
    <w:rsid w:val="004135D4"/>
    <w:rsid w:val="00413A1B"/>
    <w:rsid w:val="00413EFB"/>
    <w:rsid w:val="00414A06"/>
    <w:rsid w:val="00415128"/>
    <w:rsid w:val="0041575C"/>
    <w:rsid w:val="004167CD"/>
    <w:rsid w:val="00417028"/>
    <w:rsid w:val="00421907"/>
    <w:rsid w:val="00422688"/>
    <w:rsid w:val="004253F0"/>
    <w:rsid w:val="00425E7A"/>
    <w:rsid w:val="0042652D"/>
    <w:rsid w:val="00427BA9"/>
    <w:rsid w:val="00430C4C"/>
    <w:rsid w:val="00430FF0"/>
    <w:rsid w:val="0043108E"/>
    <w:rsid w:val="004348E3"/>
    <w:rsid w:val="004358FA"/>
    <w:rsid w:val="00436AA6"/>
    <w:rsid w:val="00436BF9"/>
    <w:rsid w:val="00436FB0"/>
    <w:rsid w:val="0043722F"/>
    <w:rsid w:val="004373BE"/>
    <w:rsid w:val="00440435"/>
    <w:rsid w:val="00440736"/>
    <w:rsid w:val="0044093F"/>
    <w:rsid w:val="00440A0A"/>
    <w:rsid w:val="004412F4"/>
    <w:rsid w:val="00441D30"/>
    <w:rsid w:val="004420B0"/>
    <w:rsid w:val="0044331B"/>
    <w:rsid w:val="004436F1"/>
    <w:rsid w:val="00443F33"/>
    <w:rsid w:val="0044402E"/>
    <w:rsid w:val="004447F6"/>
    <w:rsid w:val="00444BB0"/>
    <w:rsid w:val="00445A83"/>
    <w:rsid w:val="00446DBD"/>
    <w:rsid w:val="004474A6"/>
    <w:rsid w:val="00447E74"/>
    <w:rsid w:val="0045220E"/>
    <w:rsid w:val="0045221B"/>
    <w:rsid w:val="0045279C"/>
    <w:rsid w:val="004532FD"/>
    <w:rsid w:val="004538EA"/>
    <w:rsid w:val="004543D4"/>
    <w:rsid w:val="00454EBB"/>
    <w:rsid w:val="004556EB"/>
    <w:rsid w:val="00455D4A"/>
    <w:rsid w:val="00456519"/>
    <w:rsid w:val="00456719"/>
    <w:rsid w:val="00457CE6"/>
    <w:rsid w:val="00461F37"/>
    <w:rsid w:val="0046218B"/>
    <w:rsid w:val="0046226F"/>
    <w:rsid w:val="0046301D"/>
    <w:rsid w:val="00463EE0"/>
    <w:rsid w:val="00464010"/>
    <w:rsid w:val="00464B91"/>
    <w:rsid w:val="00465230"/>
    <w:rsid w:val="00465B4D"/>
    <w:rsid w:val="0047011B"/>
    <w:rsid w:val="00472FB6"/>
    <w:rsid w:val="00473C85"/>
    <w:rsid w:val="0047458F"/>
    <w:rsid w:val="00474785"/>
    <w:rsid w:val="004756DC"/>
    <w:rsid w:val="0047594D"/>
    <w:rsid w:val="00476195"/>
    <w:rsid w:val="004805CF"/>
    <w:rsid w:val="0048297A"/>
    <w:rsid w:val="0048389D"/>
    <w:rsid w:val="00484939"/>
    <w:rsid w:val="0049128C"/>
    <w:rsid w:val="00491834"/>
    <w:rsid w:val="0049234B"/>
    <w:rsid w:val="00493033"/>
    <w:rsid w:val="00493620"/>
    <w:rsid w:val="004936A4"/>
    <w:rsid w:val="004936F4"/>
    <w:rsid w:val="004939DF"/>
    <w:rsid w:val="00493F41"/>
    <w:rsid w:val="00495194"/>
    <w:rsid w:val="00495209"/>
    <w:rsid w:val="004958AF"/>
    <w:rsid w:val="00495D81"/>
    <w:rsid w:val="0049648F"/>
    <w:rsid w:val="0049745E"/>
    <w:rsid w:val="004978C8"/>
    <w:rsid w:val="00497A4E"/>
    <w:rsid w:val="004A0C7E"/>
    <w:rsid w:val="004A3694"/>
    <w:rsid w:val="004A389A"/>
    <w:rsid w:val="004A4BFF"/>
    <w:rsid w:val="004A551E"/>
    <w:rsid w:val="004A75E1"/>
    <w:rsid w:val="004A7BD1"/>
    <w:rsid w:val="004B1015"/>
    <w:rsid w:val="004B12D8"/>
    <w:rsid w:val="004B2985"/>
    <w:rsid w:val="004B2F16"/>
    <w:rsid w:val="004B4781"/>
    <w:rsid w:val="004B4A3F"/>
    <w:rsid w:val="004B4CF4"/>
    <w:rsid w:val="004B5A0E"/>
    <w:rsid w:val="004B69D7"/>
    <w:rsid w:val="004B6C85"/>
    <w:rsid w:val="004B6F49"/>
    <w:rsid w:val="004B7D56"/>
    <w:rsid w:val="004C1E86"/>
    <w:rsid w:val="004C4157"/>
    <w:rsid w:val="004C43BD"/>
    <w:rsid w:val="004C4F29"/>
    <w:rsid w:val="004C5D4C"/>
    <w:rsid w:val="004C6437"/>
    <w:rsid w:val="004C6F5B"/>
    <w:rsid w:val="004C7541"/>
    <w:rsid w:val="004C781E"/>
    <w:rsid w:val="004D0C55"/>
    <w:rsid w:val="004D1287"/>
    <w:rsid w:val="004D1C36"/>
    <w:rsid w:val="004D50A6"/>
    <w:rsid w:val="004D5562"/>
    <w:rsid w:val="004D671B"/>
    <w:rsid w:val="004E3DEC"/>
    <w:rsid w:val="004E3F8B"/>
    <w:rsid w:val="004E4E84"/>
    <w:rsid w:val="004E6492"/>
    <w:rsid w:val="004E78C2"/>
    <w:rsid w:val="004E7CE9"/>
    <w:rsid w:val="004F0D55"/>
    <w:rsid w:val="004F1E39"/>
    <w:rsid w:val="004F230B"/>
    <w:rsid w:val="004F26A1"/>
    <w:rsid w:val="004F2C67"/>
    <w:rsid w:val="004F34E8"/>
    <w:rsid w:val="004F4853"/>
    <w:rsid w:val="004F5533"/>
    <w:rsid w:val="0050010F"/>
    <w:rsid w:val="005004BC"/>
    <w:rsid w:val="005006BC"/>
    <w:rsid w:val="00500C2D"/>
    <w:rsid w:val="0050104C"/>
    <w:rsid w:val="005015FE"/>
    <w:rsid w:val="00501A9A"/>
    <w:rsid w:val="00503FD5"/>
    <w:rsid w:val="005044FD"/>
    <w:rsid w:val="00505141"/>
    <w:rsid w:val="005060A3"/>
    <w:rsid w:val="00506282"/>
    <w:rsid w:val="00507212"/>
    <w:rsid w:val="00510473"/>
    <w:rsid w:val="00511633"/>
    <w:rsid w:val="00512AA3"/>
    <w:rsid w:val="005136C9"/>
    <w:rsid w:val="005139BB"/>
    <w:rsid w:val="00514B74"/>
    <w:rsid w:val="00515974"/>
    <w:rsid w:val="00515990"/>
    <w:rsid w:val="00517131"/>
    <w:rsid w:val="005204D9"/>
    <w:rsid w:val="00524352"/>
    <w:rsid w:val="005244A0"/>
    <w:rsid w:val="005244B1"/>
    <w:rsid w:val="00526518"/>
    <w:rsid w:val="00527770"/>
    <w:rsid w:val="00527CA5"/>
    <w:rsid w:val="00530AD7"/>
    <w:rsid w:val="00530FF3"/>
    <w:rsid w:val="00532256"/>
    <w:rsid w:val="00532838"/>
    <w:rsid w:val="00532E7E"/>
    <w:rsid w:val="00533054"/>
    <w:rsid w:val="00534190"/>
    <w:rsid w:val="0053521A"/>
    <w:rsid w:val="00535D02"/>
    <w:rsid w:val="0053678C"/>
    <w:rsid w:val="00540330"/>
    <w:rsid w:val="0054049F"/>
    <w:rsid w:val="005404C6"/>
    <w:rsid w:val="005413C5"/>
    <w:rsid w:val="005417F7"/>
    <w:rsid w:val="005419A9"/>
    <w:rsid w:val="00541BBE"/>
    <w:rsid w:val="00542E35"/>
    <w:rsid w:val="0055021F"/>
    <w:rsid w:val="0055052C"/>
    <w:rsid w:val="00551403"/>
    <w:rsid w:val="005516C6"/>
    <w:rsid w:val="005516E7"/>
    <w:rsid w:val="00551C0F"/>
    <w:rsid w:val="00551F8B"/>
    <w:rsid w:val="00552BE0"/>
    <w:rsid w:val="00553764"/>
    <w:rsid w:val="00553F16"/>
    <w:rsid w:val="0055456F"/>
    <w:rsid w:val="005545AC"/>
    <w:rsid w:val="005554C2"/>
    <w:rsid w:val="00556629"/>
    <w:rsid w:val="005567CB"/>
    <w:rsid w:val="00556AEE"/>
    <w:rsid w:val="00557760"/>
    <w:rsid w:val="00561461"/>
    <w:rsid w:val="00561FBA"/>
    <w:rsid w:val="0056314E"/>
    <w:rsid w:val="005638E6"/>
    <w:rsid w:val="005638EA"/>
    <w:rsid w:val="00565ACC"/>
    <w:rsid w:val="00566A3B"/>
    <w:rsid w:val="005702C9"/>
    <w:rsid w:val="00571CEE"/>
    <w:rsid w:val="00573799"/>
    <w:rsid w:val="005744B5"/>
    <w:rsid w:val="00575B8B"/>
    <w:rsid w:val="005767F5"/>
    <w:rsid w:val="00576E4E"/>
    <w:rsid w:val="00577492"/>
    <w:rsid w:val="005774FD"/>
    <w:rsid w:val="00580310"/>
    <w:rsid w:val="00580454"/>
    <w:rsid w:val="00580630"/>
    <w:rsid w:val="00580684"/>
    <w:rsid w:val="005819AB"/>
    <w:rsid w:val="00581C4C"/>
    <w:rsid w:val="00582EA1"/>
    <w:rsid w:val="00587E1B"/>
    <w:rsid w:val="00595826"/>
    <w:rsid w:val="00596993"/>
    <w:rsid w:val="005A002D"/>
    <w:rsid w:val="005A0BDF"/>
    <w:rsid w:val="005A231D"/>
    <w:rsid w:val="005A7A5D"/>
    <w:rsid w:val="005B227D"/>
    <w:rsid w:val="005B4F35"/>
    <w:rsid w:val="005B5FFE"/>
    <w:rsid w:val="005B7A1B"/>
    <w:rsid w:val="005C0E17"/>
    <w:rsid w:val="005C1B79"/>
    <w:rsid w:val="005C1D8D"/>
    <w:rsid w:val="005C55CA"/>
    <w:rsid w:val="005C63C9"/>
    <w:rsid w:val="005C7353"/>
    <w:rsid w:val="005D0B27"/>
    <w:rsid w:val="005D23D0"/>
    <w:rsid w:val="005D2934"/>
    <w:rsid w:val="005D2DA2"/>
    <w:rsid w:val="005D3231"/>
    <w:rsid w:val="005D3EC5"/>
    <w:rsid w:val="005D487D"/>
    <w:rsid w:val="005D5C8D"/>
    <w:rsid w:val="005D6222"/>
    <w:rsid w:val="005D673A"/>
    <w:rsid w:val="005D7814"/>
    <w:rsid w:val="005E086B"/>
    <w:rsid w:val="005E0A39"/>
    <w:rsid w:val="005E0F6A"/>
    <w:rsid w:val="005E14A4"/>
    <w:rsid w:val="005E1523"/>
    <w:rsid w:val="005E1975"/>
    <w:rsid w:val="005E47A2"/>
    <w:rsid w:val="005E793E"/>
    <w:rsid w:val="005E7C72"/>
    <w:rsid w:val="005F0FF8"/>
    <w:rsid w:val="005F14D9"/>
    <w:rsid w:val="005F2A15"/>
    <w:rsid w:val="005F38DC"/>
    <w:rsid w:val="005F4DB7"/>
    <w:rsid w:val="005F541F"/>
    <w:rsid w:val="005F64CC"/>
    <w:rsid w:val="005F667D"/>
    <w:rsid w:val="005F7155"/>
    <w:rsid w:val="005F7726"/>
    <w:rsid w:val="005F7C72"/>
    <w:rsid w:val="005F7E61"/>
    <w:rsid w:val="00602A00"/>
    <w:rsid w:val="00605740"/>
    <w:rsid w:val="00605ADF"/>
    <w:rsid w:val="00607256"/>
    <w:rsid w:val="00607B88"/>
    <w:rsid w:val="00610F9E"/>
    <w:rsid w:val="00611592"/>
    <w:rsid w:val="00612C8F"/>
    <w:rsid w:val="00612EC1"/>
    <w:rsid w:val="00613A8F"/>
    <w:rsid w:val="00614682"/>
    <w:rsid w:val="00614A08"/>
    <w:rsid w:val="00615FC4"/>
    <w:rsid w:val="006160F6"/>
    <w:rsid w:val="00617306"/>
    <w:rsid w:val="006215F4"/>
    <w:rsid w:val="00621D36"/>
    <w:rsid w:val="006237E8"/>
    <w:rsid w:val="00624043"/>
    <w:rsid w:val="0062480C"/>
    <w:rsid w:val="006250AD"/>
    <w:rsid w:val="006262A8"/>
    <w:rsid w:val="00626E3B"/>
    <w:rsid w:val="006274E6"/>
    <w:rsid w:val="006305CF"/>
    <w:rsid w:val="00635728"/>
    <w:rsid w:val="006366E0"/>
    <w:rsid w:val="006367C4"/>
    <w:rsid w:val="00636F82"/>
    <w:rsid w:val="00637022"/>
    <w:rsid w:val="0063705F"/>
    <w:rsid w:val="006370A5"/>
    <w:rsid w:val="0064154F"/>
    <w:rsid w:val="00645A94"/>
    <w:rsid w:val="00646CAD"/>
    <w:rsid w:val="00650F62"/>
    <w:rsid w:val="00651A39"/>
    <w:rsid w:val="00651ECE"/>
    <w:rsid w:val="00652BFE"/>
    <w:rsid w:val="00653FFA"/>
    <w:rsid w:val="006548A3"/>
    <w:rsid w:val="00655013"/>
    <w:rsid w:val="00655379"/>
    <w:rsid w:val="006555DD"/>
    <w:rsid w:val="00657858"/>
    <w:rsid w:val="006578E6"/>
    <w:rsid w:val="0066063D"/>
    <w:rsid w:val="00661740"/>
    <w:rsid w:val="006624BC"/>
    <w:rsid w:val="00662C1C"/>
    <w:rsid w:val="00666687"/>
    <w:rsid w:val="006674E2"/>
    <w:rsid w:val="00667789"/>
    <w:rsid w:val="00670944"/>
    <w:rsid w:val="006710A2"/>
    <w:rsid w:val="00671131"/>
    <w:rsid w:val="0067128D"/>
    <w:rsid w:val="00671D92"/>
    <w:rsid w:val="006720B2"/>
    <w:rsid w:val="00673154"/>
    <w:rsid w:val="00675234"/>
    <w:rsid w:val="0067535C"/>
    <w:rsid w:val="00675B95"/>
    <w:rsid w:val="00681E05"/>
    <w:rsid w:val="00686755"/>
    <w:rsid w:val="006908E9"/>
    <w:rsid w:val="00690A08"/>
    <w:rsid w:val="00690D81"/>
    <w:rsid w:val="006912F4"/>
    <w:rsid w:val="00694299"/>
    <w:rsid w:val="0069450B"/>
    <w:rsid w:val="00695FD1"/>
    <w:rsid w:val="00697E14"/>
    <w:rsid w:val="006A02CA"/>
    <w:rsid w:val="006A4ED5"/>
    <w:rsid w:val="006A5177"/>
    <w:rsid w:val="006A5CD2"/>
    <w:rsid w:val="006A5CF8"/>
    <w:rsid w:val="006A5FF6"/>
    <w:rsid w:val="006A672E"/>
    <w:rsid w:val="006A6A81"/>
    <w:rsid w:val="006A6A9A"/>
    <w:rsid w:val="006A73F6"/>
    <w:rsid w:val="006B10C6"/>
    <w:rsid w:val="006B2386"/>
    <w:rsid w:val="006B24AF"/>
    <w:rsid w:val="006B3A4A"/>
    <w:rsid w:val="006B4095"/>
    <w:rsid w:val="006B46B8"/>
    <w:rsid w:val="006B4CA3"/>
    <w:rsid w:val="006B4E37"/>
    <w:rsid w:val="006B679D"/>
    <w:rsid w:val="006B76C8"/>
    <w:rsid w:val="006B7F70"/>
    <w:rsid w:val="006C0099"/>
    <w:rsid w:val="006C11C7"/>
    <w:rsid w:val="006C1E66"/>
    <w:rsid w:val="006C4E56"/>
    <w:rsid w:val="006C540B"/>
    <w:rsid w:val="006C5C0A"/>
    <w:rsid w:val="006D03A1"/>
    <w:rsid w:val="006D3DD5"/>
    <w:rsid w:val="006D4A16"/>
    <w:rsid w:val="006D5334"/>
    <w:rsid w:val="006D5B9B"/>
    <w:rsid w:val="006D753E"/>
    <w:rsid w:val="006E067F"/>
    <w:rsid w:val="006E311D"/>
    <w:rsid w:val="006E3598"/>
    <w:rsid w:val="006E3791"/>
    <w:rsid w:val="006E3FBD"/>
    <w:rsid w:val="006E51E2"/>
    <w:rsid w:val="006E6852"/>
    <w:rsid w:val="006E7377"/>
    <w:rsid w:val="006E77DC"/>
    <w:rsid w:val="006E7FB4"/>
    <w:rsid w:val="006F2937"/>
    <w:rsid w:val="006F36D3"/>
    <w:rsid w:val="006F4AF6"/>
    <w:rsid w:val="006F4DC3"/>
    <w:rsid w:val="006F5D5E"/>
    <w:rsid w:val="006F6EAA"/>
    <w:rsid w:val="006F6F43"/>
    <w:rsid w:val="006F6FEF"/>
    <w:rsid w:val="006F7680"/>
    <w:rsid w:val="00700003"/>
    <w:rsid w:val="00700688"/>
    <w:rsid w:val="00700F29"/>
    <w:rsid w:val="00701875"/>
    <w:rsid w:val="0070226F"/>
    <w:rsid w:val="0070378F"/>
    <w:rsid w:val="00703EDA"/>
    <w:rsid w:val="007051D9"/>
    <w:rsid w:val="00706CF7"/>
    <w:rsid w:val="00710024"/>
    <w:rsid w:val="00710C1C"/>
    <w:rsid w:val="007119B8"/>
    <w:rsid w:val="00713FC0"/>
    <w:rsid w:val="00714979"/>
    <w:rsid w:val="007156A3"/>
    <w:rsid w:val="007160AE"/>
    <w:rsid w:val="00716472"/>
    <w:rsid w:val="00716DFE"/>
    <w:rsid w:val="0071795F"/>
    <w:rsid w:val="007206FF"/>
    <w:rsid w:val="00720C75"/>
    <w:rsid w:val="007214C3"/>
    <w:rsid w:val="00721CEB"/>
    <w:rsid w:val="007225E3"/>
    <w:rsid w:val="007226D3"/>
    <w:rsid w:val="00722766"/>
    <w:rsid w:val="00722B64"/>
    <w:rsid w:val="00724129"/>
    <w:rsid w:val="00724FAB"/>
    <w:rsid w:val="00725941"/>
    <w:rsid w:val="00725986"/>
    <w:rsid w:val="0072731C"/>
    <w:rsid w:val="007321AF"/>
    <w:rsid w:val="007333EB"/>
    <w:rsid w:val="007352F5"/>
    <w:rsid w:val="00735586"/>
    <w:rsid w:val="007355FD"/>
    <w:rsid w:val="00736DE0"/>
    <w:rsid w:val="007407D7"/>
    <w:rsid w:val="00740D7D"/>
    <w:rsid w:val="00742F26"/>
    <w:rsid w:val="0074308C"/>
    <w:rsid w:val="00744FAE"/>
    <w:rsid w:val="00745845"/>
    <w:rsid w:val="00747804"/>
    <w:rsid w:val="00753F5B"/>
    <w:rsid w:val="00754C1D"/>
    <w:rsid w:val="007560C6"/>
    <w:rsid w:val="007612AB"/>
    <w:rsid w:val="007626A0"/>
    <w:rsid w:val="00762773"/>
    <w:rsid w:val="007631C7"/>
    <w:rsid w:val="00763C5E"/>
    <w:rsid w:val="00763E08"/>
    <w:rsid w:val="00764713"/>
    <w:rsid w:val="0076531B"/>
    <w:rsid w:val="00765555"/>
    <w:rsid w:val="00765A61"/>
    <w:rsid w:val="00766354"/>
    <w:rsid w:val="00766F83"/>
    <w:rsid w:val="007679FE"/>
    <w:rsid w:val="007709C6"/>
    <w:rsid w:val="007716D5"/>
    <w:rsid w:val="00772308"/>
    <w:rsid w:val="00773590"/>
    <w:rsid w:val="007771FA"/>
    <w:rsid w:val="0078072B"/>
    <w:rsid w:val="007812D5"/>
    <w:rsid w:val="007817C4"/>
    <w:rsid w:val="00782C94"/>
    <w:rsid w:val="00782F5C"/>
    <w:rsid w:val="00783046"/>
    <w:rsid w:val="007831DF"/>
    <w:rsid w:val="007832E4"/>
    <w:rsid w:val="00783463"/>
    <w:rsid w:val="00783A57"/>
    <w:rsid w:val="00783F67"/>
    <w:rsid w:val="007842EA"/>
    <w:rsid w:val="00784781"/>
    <w:rsid w:val="00786B34"/>
    <w:rsid w:val="00787122"/>
    <w:rsid w:val="00787FA1"/>
    <w:rsid w:val="007907B0"/>
    <w:rsid w:val="00791E00"/>
    <w:rsid w:val="00796D70"/>
    <w:rsid w:val="007971D8"/>
    <w:rsid w:val="007A04B2"/>
    <w:rsid w:val="007A1B95"/>
    <w:rsid w:val="007A2ABB"/>
    <w:rsid w:val="007A3759"/>
    <w:rsid w:val="007A384E"/>
    <w:rsid w:val="007A48A5"/>
    <w:rsid w:val="007A4C49"/>
    <w:rsid w:val="007A5544"/>
    <w:rsid w:val="007A5B2D"/>
    <w:rsid w:val="007A6A69"/>
    <w:rsid w:val="007A70C6"/>
    <w:rsid w:val="007B00F7"/>
    <w:rsid w:val="007B06FD"/>
    <w:rsid w:val="007B4E5C"/>
    <w:rsid w:val="007B57C3"/>
    <w:rsid w:val="007B646B"/>
    <w:rsid w:val="007B7944"/>
    <w:rsid w:val="007C0AD9"/>
    <w:rsid w:val="007C0F38"/>
    <w:rsid w:val="007C110A"/>
    <w:rsid w:val="007C313A"/>
    <w:rsid w:val="007C3868"/>
    <w:rsid w:val="007C3B87"/>
    <w:rsid w:val="007C3BF5"/>
    <w:rsid w:val="007C5DCD"/>
    <w:rsid w:val="007D08D3"/>
    <w:rsid w:val="007D36DC"/>
    <w:rsid w:val="007D3731"/>
    <w:rsid w:val="007D47DC"/>
    <w:rsid w:val="007D7F8A"/>
    <w:rsid w:val="007E223C"/>
    <w:rsid w:val="007E44CB"/>
    <w:rsid w:val="007E51F0"/>
    <w:rsid w:val="007E5BF9"/>
    <w:rsid w:val="007E6920"/>
    <w:rsid w:val="007E6D24"/>
    <w:rsid w:val="007F094B"/>
    <w:rsid w:val="007F0BDF"/>
    <w:rsid w:val="007F3FCA"/>
    <w:rsid w:val="007F6DE2"/>
    <w:rsid w:val="0080095C"/>
    <w:rsid w:val="008014C6"/>
    <w:rsid w:val="00801661"/>
    <w:rsid w:val="00803D78"/>
    <w:rsid w:val="008043D4"/>
    <w:rsid w:val="00804688"/>
    <w:rsid w:val="00805FA0"/>
    <w:rsid w:val="008065DF"/>
    <w:rsid w:val="0080710F"/>
    <w:rsid w:val="00807559"/>
    <w:rsid w:val="00810C7E"/>
    <w:rsid w:val="00810CEA"/>
    <w:rsid w:val="0081120E"/>
    <w:rsid w:val="00811D72"/>
    <w:rsid w:val="00813583"/>
    <w:rsid w:val="00814124"/>
    <w:rsid w:val="008145FD"/>
    <w:rsid w:val="0081464E"/>
    <w:rsid w:val="00814B91"/>
    <w:rsid w:val="00815E5B"/>
    <w:rsid w:val="00816143"/>
    <w:rsid w:val="00817139"/>
    <w:rsid w:val="00822EBB"/>
    <w:rsid w:val="00824CFA"/>
    <w:rsid w:val="00826274"/>
    <w:rsid w:val="0082638F"/>
    <w:rsid w:val="008302AD"/>
    <w:rsid w:val="008314D8"/>
    <w:rsid w:val="0083189C"/>
    <w:rsid w:val="0083254E"/>
    <w:rsid w:val="0083563A"/>
    <w:rsid w:val="00840294"/>
    <w:rsid w:val="008405F7"/>
    <w:rsid w:val="00840891"/>
    <w:rsid w:val="00841F59"/>
    <w:rsid w:val="00842843"/>
    <w:rsid w:val="00843976"/>
    <w:rsid w:val="00845C0C"/>
    <w:rsid w:val="0084729B"/>
    <w:rsid w:val="0084764F"/>
    <w:rsid w:val="0085008C"/>
    <w:rsid w:val="00850CED"/>
    <w:rsid w:val="00850DCD"/>
    <w:rsid w:val="00850EDD"/>
    <w:rsid w:val="00851427"/>
    <w:rsid w:val="00851EC2"/>
    <w:rsid w:val="008527C8"/>
    <w:rsid w:val="00853A08"/>
    <w:rsid w:val="00853B73"/>
    <w:rsid w:val="0085442B"/>
    <w:rsid w:val="00854917"/>
    <w:rsid w:val="00854BBD"/>
    <w:rsid w:val="00854C0A"/>
    <w:rsid w:val="0085757F"/>
    <w:rsid w:val="00857605"/>
    <w:rsid w:val="0086051E"/>
    <w:rsid w:val="008610D9"/>
    <w:rsid w:val="0086255A"/>
    <w:rsid w:val="0086273D"/>
    <w:rsid w:val="00862FE0"/>
    <w:rsid w:val="008647DD"/>
    <w:rsid w:val="00866557"/>
    <w:rsid w:val="0086655A"/>
    <w:rsid w:val="00866A63"/>
    <w:rsid w:val="00867EBC"/>
    <w:rsid w:val="008703B9"/>
    <w:rsid w:val="00870B71"/>
    <w:rsid w:val="00871986"/>
    <w:rsid w:val="00871E00"/>
    <w:rsid w:val="008724D1"/>
    <w:rsid w:val="008724EE"/>
    <w:rsid w:val="00873D5A"/>
    <w:rsid w:val="00874276"/>
    <w:rsid w:val="00874838"/>
    <w:rsid w:val="00874A92"/>
    <w:rsid w:val="008756C5"/>
    <w:rsid w:val="00876B87"/>
    <w:rsid w:val="00876FAB"/>
    <w:rsid w:val="0088094E"/>
    <w:rsid w:val="00880C51"/>
    <w:rsid w:val="008812D5"/>
    <w:rsid w:val="00881410"/>
    <w:rsid w:val="0088225B"/>
    <w:rsid w:val="008845B7"/>
    <w:rsid w:val="0088468A"/>
    <w:rsid w:val="00886F27"/>
    <w:rsid w:val="0088740B"/>
    <w:rsid w:val="0089038B"/>
    <w:rsid w:val="0089077B"/>
    <w:rsid w:val="008921B1"/>
    <w:rsid w:val="00892A9C"/>
    <w:rsid w:val="008930F1"/>
    <w:rsid w:val="00893D50"/>
    <w:rsid w:val="00894315"/>
    <w:rsid w:val="0089581E"/>
    <w:rsid w:val="00895C23"/>
    <w:rsid w:val="00896990"/>
    <w:rsid w:val="00897678"/>
    <w:rsid w:val="008A02CB"/>
    <w:rsid w:val="008A052B"/>
    <w:rsid w:val="008A1888"/>
    <w:rsid w:val="008A2700"/>
    <w:rsid w:val="008A2818"/>
    <w:rsid w:val="008A2964"/>
    <w:rsid w:val="008A4E95"/>
    <w:rsid w:val="008A52EE"/>
    <w:rsid w:val="008A5D56"/>
    <w:rsid w:val="008A5E5A"/>
    <w:rsid w:val="008A62CA"/>
    <w:rsid w:val="008A6DCB"/>
    <w:rsid w:val="008A7560"/>
    <w:rsid w:val="008A7C6D"/>
    <w:rsid w:val="008B0A08"/>
    <w:rsid w:val="008B100E"/>
    <w:rsid w:val="008B2495"/>
    <w:rsid w:val="008B25E6"/>
    <w:rsid w:val="008B4551"/>
    <w:rsid w:val="008B47ED"/>
    <w:rsid w:val="008B527E"/>
    <w:rsid w:val="008B598F"/>
    <w:rsid w:val="008B6353"/>
    <w:rsid w:val="008C02A4"/>
    <w:rsid w:val="008C052C"/>
    <w:rsid w:val="008C22DB"/>
    <w:rsid w:val="008C27A8"/>
    <w:rsid w:val="008C2818"/>
    <w:rsid w:val="008C34F4"/>
    <w:rsid w:val="008C4674"/>
    <w:rsid w:val="008C4D49"/>
    <w:rsid w:val="008C4F4B"/>
    <w:rsid w:val="008C51F2"/>
    <w:rsid w:val="008D0647"/>
    <w:rsid w:val="008D0E85"/>
    <w:rsid w:val="008D14AE"/>
    <w:rsid w:val="008D20A6"/>
    <w:rsid w:val="008D2B40"/>
    <w:rsid w:val="008D459B"/>
    <w:rsid w:val="008D7AFD"/>
    <w:rsid w:val="008D7D49"/>
    <w:rsid w:val="008E1DD9"/>
    <w:rsid w:val="008E22F3"/>
    <w:rsid w:val="008E360A"/>
    <w:rsid w:val="008E36F0"/>
    <w:rsid w:val="008E3C2E"/>
    <w:rsid w:val="008E521B"/>
    <w:rsid w:val="008E5BA3"/>
    <w:rsid w:val="008E6915"/>
    <w:rsid w:val="008E79CC"/>
    <w:rsid w:val="008F2E5B"/>
    <w:rsid w:val="008F3213"/>
    <w:rsid w:val="008F33CA"/>
    <w:rsid w:val="008F3503"/>
    <w:rsid w:val="008F67A6"/>
    <w:rsid w:val="009017D1"/>
    <w:rsid w:val="00901EBF"/>
    <w:rsid w:val="009025D9"/>
    <w:rsid w:val="00903250"/>
    <w:rsid w:val="009033BB"/>
    <w:rsid w:val="00903530"/>
    <w:rsid w:val="009037D3"/>
    <w:rsid w:val="00904D69"/>
    <w:rsid w:val="0090606B"/>
    <w:rsid w:val="00906E29"/>
    <w:rsid w:val="00911496"/>
    <w:rsid w:val="00912B3B"/>
    <w:rsid w:val="00912F02"/>
    <w:rsid w:val="0091423A"/>
    <w:rsid w:val="00914D98"/>
    <w:rsid w:val="00914EBD"/>
    <w:rsid w:val="00915E07"/>
    <w:rsid w:val="00915FCD"/>
    <w:rsid w:val="00916A11"/>
    <w:rsid w:val="00916D2E"/>
    <w:rsid w:val="00917233"/>
    <w:rsid w:val="009173AE"/>
    <w:rsid w:val="00920391"/>
    <w:rsid w:val="00922D63"/>
    <w:rsid w:val="00923A73"/>
    <w:rsid w:val="00924D92"/>
    <w:rsid w:val="00927723"/>
    <w:rsid w:val="00930685"/>
    <w:rsid w:val="00930BD9"/>
    <w:rsid w:val="00931221"/>
    <w:rsid w:val="00931FEC"/>
    <w:rsid w:val="00933219"/>
    <w:rsid w:val="00935714"/>
    <w:rsid w:val="00936762"/>
    <w:rsid w:val="00937482"/>
    <w:rsid w:val="009405BB"/>
    <w:rsid w:val="00940A18"/>
    <w:rsid w:val="00941247"/>
    <w:rsid w:val="00941380"/>
    <w:rsid w:val="009413AB"/>
    <w:rsid w:val="009413BD"/>
    <w:rsid w:val="00941609"/>
    <w:rsid w:val="00942A50"/>
    <w:rsid w:val="009432F4"/>
    <w:rsid w:val="00944C55"/>
    <w:rsid w:val="00945F25"/>
    <w:rsid w:val="00946F30"/>
    <w:rsid w:val="00947731"/>
    <w:rsid w:val="00950EF1"/>
    <w:rsid w:val="00950F75"/>
    <w:rsid w:val="00953591"/>
    <w:rsid w:val="00957581"/>
    <w:rsid w:val="0095797D"/>
    <w:rsid w:val="00957F19"/>
    <w:rsid w:val="0096089D"/>
    <w:rsid w:val="00960CC8"/>
    <w:rsid w:val="00961201"/>
    <w:rsid w:val="0096161E"/>
    <w:rsid w:val="009619B9"/>
    <w:rsid w:val="00962AC8"/>
    <w:rsid w:val="00962EA8"/>
    <w:rsid w:val="009634DE"/>
    <w:rsid w:val="009644C1"/>
    <w:rsid w:val="00964572"/>
    <w:rsid w:val="0096537C"/>
    <w:rsid w:val="00967A2B"/>
    <w:rsid w:val="00970145"/>
    <w:rsid w:val="0097083A"/>
    <w:rsid w:val="009716DD"/>
    <w:rsid w:val="00971E3E"/>
    <w:rsid w:val="0097515B"/>
    <w:rsid w:val="009755BA"/>
    <w:rsid w:val="009761FD"/>
    <w:rsid w:val="00977E1D"/>
    <w:rsid w:val="00980078"/>
    <w:rsid w:val="009810E5"/>
    <w:rsid w:val="00981ADC"/>
    <w:rsid w:val="00982715"/>
    <w:rsid w:val="00982D9C"/>
    <w:rsid w:val="0098313D"/>
    <w:rsid w:val="009833BA"/>
    <w:rsid w:val="00984D81"/>
    <w:rsid w:val="0098515E"/>
    <w:rsid w:val="00985477"/>
    <w:rsid w:val="009856FE"/>
    <w:rsid w:val="00986B11"/>
    <w:rsid w:val="00986F3F"/>
    <w:rsid w:val="009879EC"/>
    <w:rsid w:val="009912D1"/>
    <w:rsid w:val="00991761"/>
    <w:rsid w:val="00992493"/>
    <w:rsid w:val="00995843"/>
    <w:rsid w:val="00995A09"/>
    <w:rsid w:val="009A0ED7"/>
    <w:rsid w:val="009A1422"/>
    <w:rsid w:val="009A20EE"/>
    <w:rsid w:val="009A2135"/>
    <w:rsid w:val="009A297E"/>
    <w:rsid w:val="009A456C"/>
    <w:rsid w:val="009A546F"/>
    <w:rsid w:val="009A5D48"/>
    <w:rsid w:val="009A68D5"/>
    <w:rsid w:val="009A773D"/>
    <w:rsid w:val="009A7ABA"/>
    <w:rsid w:val="009A7B39"/>
    <w:rsid w:val="009A7E81"/>
    <w:rsid w:val="009B0A7A"/>
    <w:rsid w:val="009B20AA"/>
    <w:rsid w:val="009B3CF8"/>
    <w:rsid w:val="009B4A5B"/>
    <w:rsid w:val="009B50C6"/>
    <w:rsid w:val="009B5247"/>
    <w:rsid w:val="009B549E"/>
    <w:rsid w:val="009B5CFC"/>
    <w:rsid w:val="009B6FCB"/>
    <w:rsid w:val="009B74CE"/>
    <w:rsid w:val="009C095F"/>
    <w:rsid w:val="009C1036"/>
    <w:rsid w:val="009C1538"/>
    <w:rsid w:val="009C1687"/>
    <w:rsid w:val="009C1D2E"/>
    <w:rsid w:val="009C2BB6"/>
    <w:rsid w:val="009C4B1A"/>
    <w:rsid w:val="009C5D50"/>
    <w:rsid w:val="009C65E5"/>
    <w:rsid w:val="009C67A0"/>
    <w:rsid w:val="009C7B49"/>
    <w:rsid w:val="009D0A3C"/>
    <w:rsid w:val="009D2150"/>
    <w:rsid w:val="009D562A"/>
    <w:rsid w:val="009E0649"/>
    <w:rsid w:val="009E2965"/>
    <w:rsid w:val="009E2A64"/>
    <w:rsid w:val="009E33FE"/>
    <w:rsid w:val="009E346B"/>
    <w:rsid w:val="009E43F9"/>
    <w:rsid w:val="009E499B"/>
    <w:rsid w:val="009E61F8"/>
    <w:rsid w:val="009E7355"/>
    <w:rsid w:val="009E73C8"/>
    <w:rsid w:val="009F0B45"/>
    <w:rsid w:val="009F0E6B"/>
    <w:rsid w:val="009F0FD8"/>
    <w:rsid w:val="009F1E02"/>
    <w:rsid w:val="009F3CD5"/>
    <w:rsid w:val="009F5FD3"/>
    <w:rsid w:val="009F7337"/>
    <w:rsid w:val="00A00FF8"/>
    <w:rsid w:val="00A01221"/>
    <w:rsid w:val="00A0144D"/>
    <w:rsid w:val="00A014EC"/>
    <w:rsid w:val="00A01E7A"/>
    <w:rsid w:val="00A03CC2"/>
    <w:rsid w:val="00A03F7E"/>
    <w:rsid w:val="00A04F4A"/>
    <w:rsid w:val="00A053FC"/>
    <w:rsid w:val="00A05750"/>
    <w:rsid w:val="00A1050E"/>
    <w:rsid w:val="00A119AE"/>
    <w:rsid w:val="00A123C1"/>
    <w:rsid w:val="00A123F6"/>
    <w:rsid w:val="00A158ED"/>
    <w:rsid w:val="00A16C89"/>
    <w:rsid w:val="00A1751C"/>
    <w:rsid w:val="00A20075"/>
    <w:rsid w:val="00A20668"/>
    <w:rsid w:val="00A20913"/>
    <w:rsid w:val="00A21100"/>
    <w:rsid w:val="00A23872"/>
    <w:rsid w:val="00A23CBA"/>
    <w:rsid w:val="00A24670"/>
    <w:rsid w:val="00A24A31"/>
    <w:rsid w:val="00A252E5"/>
    <w:rsid w:val="00A252FF"/>
    <w:rsid w:val="00A2674F"/>
    <w:rsid w:val="00A30258"/>
    <w:rsid w:val="00A32B25"/>
    <w:rsid w:val="00A32C47"/>
    <w:rsid w:val="00A330B9"/>
    <w:rsid w:val="00A34D77"/>
    <w:rsid w:val="00A34DB2"/>
    <w:rsid w:val="00A3547E"/>
    <w:rsid w:val="00A36158"/>
    <w:rsid w:val="00A36828"/>
    <w:rsid w:val="00A3718A"/>
    <w:rsid w:val="00A374BC"/>
    <w:rsid w:val="00A3757F"/>
    <w:rsid w:val="00A37C5A"/>
    <w:rsid w:val="00A404F0"/>
    <w:rsid w:val="00A40A30"/>
    <w:rsid w:val="00A41919"/>
    <w:rsid w:val="00A42A17"/>
    <w:rsid w:val="00A444A5"/>
    <w:rsid w:val="00A44EE1"/>
    <w:rsid w:val="00A44FE3"/>
    <w:rsid w:val="00A468EE"/>
    <w:rsid w:val="00A479A5"/>
    <w:rsid w:val="00A50FC4"/>
    <w:rsid w:val="00A51B7F"/>
    <w:rsid w:val="00A536DF"/>
    <w:rsid w:val="00A53E6D"/>
    <w:rsid w:val="00A56088"/>
    <w:rsid w:val="00A565F9"/>
    <w:rsid w:val="00A56A7F"/>
    <w:rsid w:val="00A57DFF"/>
    <w:rsid w:val="00A57FF6"/>
    <w:rsid w:val="00A60CAD"/>
    <w:rsid w:val="00A6114A"/>
    <w:rsid w:val="00A65A87"/>
    <w:rsid w:val="00A6798C"/>
    <w:rsid w:val="00A67D93"/>
    <w:rsid w:val="00A70314"/>
    <w:rsid w:val="00A7192E"/>
    <w:rsid w:val="00A72744"/>
    <w:rsid w:val="00A732BD"/>
    <w:rsid w:val="00A75717"/>
    <w:rsid w:val="00A7593B"/>
    <w:rsid w:val="00A75F39"/>
    <w:rsid w:val="00A75F83"/>
    <w:rsid w:val="00A77A7E"/>
    <w:rsid w:val="00A801B8"/>
    <w:rsid w:val="00A80513"/>
    <w:rsid w:val="00A8166F"/>
    <w:rsid w:val="00A819AC"/>
    <w:rsid w:val="00A82573"/>
    <w:rsid w:val="00A82982"/>
    <w:rsid w:val="00A82E60"/>
    <w:rsid w:val="00A8301C"/>
    <w:rsid w:val="00A84191"/>
    <w:rsid w:val="00A85D41"/>
    <w:rsid w:val="00A85FA2"/>
    <w:rsid w:val="00A860D6"/>
    <w:rsid w:val="00A9074A"/>
    <w:rsid w:val="00A90E4E"/>
    <w:rsid w:val="00A92901"/>
    <w:rsid w:val="00A9342B"/>
    <w:rsid w:val="00A942D0"/>
    <w:rsid w:val="00A944AF"/>
    <w:rsid w:val="00A976E0"/>
    <w:rsid w:val="00AA0397"/>
    <w:rsid w:val="00AA0947"/>
    <w:rsid w:val="00AA0AFE"/>
    <w:rsid w:val="00AA1885"/>
    <w:rsid w:val="00AA19A0"/>
    <w:rsid w:val="00AA3DA1"/>
    <w:rsid w:val="00AA4610"/>
    <w:rsid w:val="00AA4945"/>
    <w:rsid w:val="00AA4C50"/>
    <w:rsid w:val="00AA543A"/>
    <w:rsid w:val="00AA7027"/>
    <w:rsid w:val="00AA7B24"/>
    <w:rsid w:val="00AA7DC9"/>
    <w:rsid w:val="00AA7F5F"/>
    <w:rsid w:val="00AB0DC0"/>
    <w:rsid w:val="00AB2FEA"/>
    <w:rsid w:val="00AB53D8"/>
    <w:rsid w:val="00AB589D"/>
    <w:rsid w:val="00AB75FE"/>
    <w:rsid w:val="00AC0216"/>
    <w:rsid w:val="00AC0443"/>
    <w:rsid w:val="00AC1438"/>
    <w:rsid w:val="00AC29B5"/>
    <w:rsid w:val="00AC3406"/>
    <w:rsid w:val="00AC3493"/>
    <w:rsid w:val="00AC4960"/>
    <w:rsid w:val="00AC4AD3"/>
    <w:rsid w:val="00AC51CE"/>
    <w:rsid w:val="00AC6BE2"/>
    <w:rsid w:val="00AC6F5C"/>
    <w:rsid w:val="00AD1F34"/>
    <w:rsid w:val="00AD44F9"/>
    <w:rsid w:val="00AD49CF"/>
    <w:rsid w:val="00AD5049"/>
    <w:rsid w:val="00AD7497"/>
    <w:rsid w:val="00AE03DE"/>
    <w:rsid w:val="00AE0B54"/>
    <w:rsid w:val="00AE119F"/>
    <w:rsid w:val="00AE2251"/>
    <w:rsid w:val="00AE23B4"/>
    <w:rsid w:val="00AE27F6"/>
    <w:rsid w:val="00AE2C9A"/>
    <w:rsid w:val="00AE2D19"/>
    <w:rsid w:val="00AE3E34"/>
    <w:rsid w:val="00AE3F51"/>
    <w:rsid w:val="00AE4D0F"/>
    <w:rsid w:val="00AE5505"/>
    <w:rsid w:val="00AE5FC6"/>
    <w:rsid w:val="00AE6491"/>
    <w:rsid w:val="00AE7026"/>
    <w:rsid w:val="00AE731A"/>
    <w:rsid w:val="00AE7866"/>
    <w:rsid w:val="00AE7B2A"/>
    <w:rsid w:val="00AE7FA6"/>
    <w:rsid w:val="00AF0801"/>
    <w:rsid w:val="00AF31E0"/>
    <w:rsid w:val="00AF4324"/>
    <w:rsid w:val="00AF59E0"/>
    <w:rsid w:val="00AF783E"/>
    <w:rsid w:val="00AF7926"/>
    <w:rsid w:val="00AF7DC5"/>
    <w:rsid w:val="00B03F62"/>
    <w:rsid w:val="00B045A9"/>
    <w:rsid w:val="00B06EC5"/>
    <w:rsid w:val="00B10096"/>
    <w:rsid w:val="00B1578D"/>
    <w:rsid w:val="00B15AD0"/>
    <w:rsid w:val="00B173AF"/>
    <w:rsid w:val="00B21FA7"/>
    <w:rsid w:val="00B22829"/>
    <w:rsid w:val="00B2554E"/>
    <w:rsid w:val="00B256EA"/>
    <w:rsid w:val="00B27E7A"/>
    <w:rsid w:val="00B30F3A"/>
    <w:rsid w:val="00B33C23"/>
    <w:rsid w:val="00B3560A"/>
    <w:rsid w:val="00B36237"/>
    <w:rsid w:val="00B36C9A"/>
    <w:rsid w:val="00B37422"/>
    <w:rsid w:val="00B37534"/>
    <w:rsid w:val="00B40A31"/>
    <w:rsid w:val="00B418CA"/>
    <w:rsid w:val="00B43688"/>
    <w:rsid w:val="00B457B8"/>
    <w:rsid w:val="00B46112"/>
    <w:rsid w:val="00B510E8"/>
    <w:rsid w:val="00B51882"/>
    <w:rsid w:val="00B51EA9"/>
    <w:rsid w:val="00B52A59"/>
    <w:rsid w:val="00B53A9C"/>
    <w:rsid w:val="00B55807"/>
    <w:rsid w:val="00B5669A"/>
    <w:rsid w:val="00B60B59"/>
    <w:rsid w:val="00B60CE9"/>
    <w:rsid w:val="00B6136F"/>
    <w:rsid w:val="00B66AAA"/>
    <w:rsid w:val="00B672BC"/>
    <w:rsid w:val="00B67F3E"/>
    <w:rsid w:val="00B71D21"/>
    <w:rsid w:val="00B7562C"/>
    <w:rsid w:val="00B76120"/>
    <w:rsid w:val="00B76D6C"/>
    <w:rsid w:val="00B76E28"/>
    <w:rsid w:val="00B7704F"/>
    <w:rsid w:val="00B77491"/>
    <w:rsid w:val="00B804E5"/>
    <w:rsid w:val="00B80580"/>
    <w:rsid w:val="00B805D6"/>
    <w:rsid w:val="00B80786"/>
    <w:rsid w:val="00B81BF5"/>
    <w:rsid w:val="00B84FEE"/>
    <w:rsid w:val="00B87907"/>
    <w:rsid w:val="00B92129"/>
    <w:rsid w:val="00B92EC0"/>
    <w:rsid w:val="00B937EF"/>
    <w:rsid w:val="00B94D0B"/>
    <w:rsid w:val="00B955E3"/>
    <w:rsid w:val="00B95F46"/>
    <w:rsid w:val="00B9743E"/>
    <w:rsid w:val="00BA0640"/>
    <w:rsid w:val="00BA11F6"/>
    <w:rsid w:val="00BA1EB1"/>
    <w:rsid w:val="00BA3232"/>
    <w:rsid w:val="00BA40FE"/>
    <w:rsid w:val="00BA4E21"/>
    <w:rsid w:val="00BA5BAF"/>
    <w:rsid w:val="00BB0260"/>
    <w:rsid w:val="00BB0CA7"/>
    <w:rsid w:val="00BB2A31"/>
    <w:rsid w:val="00BB363C"/>
    <w:rsid w:val="00BB3B99"/>
    <w:rsid w:val="00BB4D00"/>
    <w:rsid w:val="00BB4D8A"/>
    <w:rsid w:val="00BB5DE2"/>
    <w:rsid w:val="00BB698E"/>
    <w:rsid w:val="00BC0922"/>
    <w:rsid w:val="00BC1227"/>
    <w:rsid w:val="00BC202B"/>
    <w:rsid w:val="00BC2383"/>
    <w:rsid w:val="00BC397E"/>
    <w:rsid w:val="00BC39BF"/>
    <w:rsid w:val="00BC4EEF"/>
    <w:rsid w:val="00BC5A1C"/>
    <w:rsid w:val="00BC747A"/>
    <w:rsid w:val="00BD10A4"/>
    <w:rsid w:val="00BD1E8D"/>
    <w:rsid w:val="00BD20D4"/>
    <w:rsid w:val="00BD2770"/>
    <w:rsid w:val="00BD2DD2"/>
    <w:rsid w:val="00BD5298"/>
    <w:rsid w:val="00BD5EC3"/>
    <w:rsid w:val="00BD7DCF"/>
    <w:rsid w:val="00BE10F4"/>
    <w:rsid w:val="00BE13D1"/>
    <w:rsid w:val="00BE17FC"/>
    <w:rsid w:val="00BE40CB"/>
    <w:rsid w:val="00BE4759"/>
    <w:rsid w:val="00BE4C71"/>
    <w:rsid w:val="00BE7550"/>
    <w:rsid w:val="00BE7750"/>
    <w:rsid w:val="00BE7CF7"/>
    <w:rsid w:val="00BF07BF"/>
    <w:rsid w:val="00BF1A93"/>
    <w:rsid w:val="00BF26D8"/>
    <w:rsid w:val="00BF2AD4"/>
    <w:rsid w:val="00BF3B0D"/>
    <w:rsid w:val="00BF409E"/>
    <w:rsid w:val="00BF5B63"/>
    <w:rsid w:val="00BF6177"/>
    <w:rsid w:val="00BF61CD"/>
    <w:rsid w:val="00BF6B5D"/>
    <w:rsid w:val="00C00CD9"/>
    <w:rsid w:val="00C011B4"/>
    <w:rsid w:val="00C019C7"/>
    <w:rsid w:val="00C0300A"/>
    <w:rsid w:val="00C043FA"/>
    <w:rsid w:val="00C04E40"/>
    <w:rsid w:val="00C05642"/>
    <w:rsid w:val="00C06342"/>
    <w:rsid w:val="00C07655"/>
    <w:rsid w:val="00C100C2"/>
    <w:rsid w:val="00C10DA2"/>
    <w:rsid w:val="00C12644"/>
    <w:rsid w:val="00C1315A"/>
    <w:rsid w:val="00C148D5"/>
    <w:rsid w:val="00C14A0F"/>
    <w:rsid w:val="00C17191"/>
    <w:rsid w:val="00C20DBB"/>
    <w:rsid w:val="00C21421"/>
    <w:rsid w:val="00C22607"/>
    <w:rsid w:val="00C248EE"/>
    <w:rsid w:val="00C24B9B"/>
    <w:rsid w:val="00C260A9"/>
    <w:rsid w:val="00C2752C"/>
    <w:rsid w:val="00C30B3C"/>
    <w:rsid w:val="00C32CCC"/>
    <w:rsid w:val="00C32D37"/>
    <w:rsid w:val="00C336C8"/>
    <w:rsid w:val="00C34519"/>
    <w:rsid w:val="00C3473F"/>
    <w:rsid w:val="00C34DD9"/>
    <w:rsid w:val="00C359E6"/>
    <w:rsid w:val="00C35B32"/>
    <w:rsid w:val="00C36294"/>
    <w:rsid w:val="00C37BA7"/>
    <w:rsid w:val="00C41751"/>
    <w:rsid w:val="00C42B57"/>
    <w:rsid w:val="00C42C28"/>
    <w:rsid w:val="00C43BE4"/>
    <w:rsid w:val="00C43C63"/>
    <w:rsid w:val="00C4426B"/>
    <w:rsid w:val="00C44874"/>
    <w:rsid w:val="00C45349"/>
    <w:rsid w:val="00C45A31"/>
    <w:rsid w:val="00C466DF"/>
    <w:rsid w:val="00C51346"/>
    <w:rsid w:val="00C52001"/>
    <w:rsid w:val="00C523F6"/>
    <w:rsid w:val="00C5766C"/>
    <w:rsid w:val="00C576CA"/>
    <w:rsid w:val="00C57C5B"/>
    <w:rsid w:val="00C609B0"/>
    <w:rsid w:val="00C6232E"/>
    <w:rsid w:val="00C62A11"/>
    <w:rsid w:val="00C63F77"/>
    <w:rsid w:val="00C63FFE"/>
    <w:rsid w:val="00C662A3"/>
    <w:rsid w:val="00C668DC"/>
    <w:rsid w:val="00C66A1F"/>
    <w:rsid w:val="00C70DAC"/>
    <w:rsid w:val="00C7165C"/>
    <w:rsid w:val="00C7281E"/>
    <w:rsid w:val="00C73AFE"/>
    <w:rsid w:val="00C73F34"/>
    <w:rsid w:val="00C74F74"/>
    <w:rsid w:val="00C750DC"/>
    <w:rsid w:val="00C75A6A"/>
    <w:rsid w:val="00C7764F"/>
    <w:rsid w:val="00C81870"/>
    <w:rsid w:val="00C845CD"/>
    <w:rsid w:val="00C84783"/>
    <w:rsid w:val="00C85682"/>
    <w:rsid w:val="00C877CF"/>
    <w:rsid w:val="00C90759"/>
    <w:rsid w:val="00C9533C"/>
    <w:rsid w:val="00C973C2"/>
    <w:rsid w:val="00CA1269"/>
    <w:rsid w:val="00CA148F"/>
    <w:rsid w:val="00CA340F"/>
    <w:rsid w:val="00CA35A0"/>
    <w:rsid w:val="00CA36A7"/>
    <w:rsid w:val="00CA3F12"/>
    <w:rsid w:val="00CA4120"/>
    <w:rsid w:val="00CA695E"/>
    <w:rsid w:val="00CA7426"/>
    <w:rsid w:val="00CA7953"/>
    <w:rsid w:val="00CB0F4C"/>
    <w:rsid w:val="00CB1265"/>
    <w:rsid w:val="00CB1474"/>
    <w:rsid w:val="00CB1A87"/>
    <w:rsid w:val="00CB294A"/>
    <w:rsid w:val="00CB33F7"/>
    <w:rsid w:val="00CB43E8"/>
    <w:rsid w:val="00CB49D0"/>
    <w:rsid w:val="00CB4E74"/>
    <w:rsid w:val="00CB5DAD"/>
    <w:rsid w:val="00CB6DCD"/>
    <w:rsid w:val="00CB75BC"/>
    <w:rsid w:val="00CB7BA0"/>
    <w:rsid w:val="00CC2C2F"/>
    <w:rsid w:val="00CC3D21"/>
    <w:rsid w:val="00CC4D2E"/>
    <w:rsid w:val="00CC51AE"/>
    <w:rsid w:val="00CC5D00"/>
    <w:rsid w:val="00CC6E28"/>
    <w:rsid w:val="00CD042C"/>
    <w:rsid w:val="00CD072B"/>
    <w:rsid w:val="00CD10C7"/>
    <w:rsid w:val="00CD12A4"/>
    <w:rsid w:val="00CD1C92"/>
    <w:rsid w:val="00CD393D"/>
    <w:rsid w:val="00CD41E0"/>
    <w:rsid w:val="00CD5AA4"/>
    <w:rsid w:val="00CD5B37"/>
    <w:rsid w:val="00CD652B"/>
    <w:rsid w:val="00CE0E23"/>
    <w:rsid w:val="00CE1B68"/>
    <w:rsid w:val="00CE1C78"/>
    <w:rsid w:val="00CE2E4E"/>
    <w:rsid w:val="00CE3F85"/>
    <w:rsid w:val="00CE4380"/>
    <w:rsid w:val="00CE5545"/>
    <w:rsid w:val="00CE6CED"/>
    <w:rsid w:val="00CE7204"/>
    <w:rsid w:val="00CE7FC3"/>
    <w:rsid w:val="00CF09FB"/>
    <w:rsid w:val="00CF0F98"/>
    <w:rsid w:val="00CF3D2F"/>
    <w:rsid w:val="00CF41E4"/>
    <w:rsid w:val="00CF4471"/>
    <w:rsid w:val="00CF50E5"/>
    <w:rsid w:val="00CF5546"/>
    <w:rsid w:val="00CF5E96"/>
    <w:rsid w:val="00CF7543"/>
    <w:rsid w:val="00D007E3"/>
    <w:rsid w:val="00D00E6C"/>
    <w:rsid w:val="00D04F5B"/>
    <w:rsid w:val="00D0586F"/>
    <w:rsid w:val="00D07A42"/>
    <w:rsid w:val="00D1134F"/>
    <w:rsid w:val="00D130D2"/>
    <w:rsid w:val="00D14080"/>
    <w:rsid w:val="00D140F6"/>
    <w:rsid w:val="00D15057"/>
    <w:rsid w:val="00D15278"/>
    <w:rsid w:val="00D17A29"/>
    <w:rsid w:val="00D17E9B"/>
    <w:rsid w:val="00D2015E"/>
    <w:rsid w:val="00D2460E"/>
    <w:rsid w:val="00D25616"/>
    <w:rsid w:val="00D26E3B"/>
    <w:rsid w:val="00D278DA"/>
    <w:rsid w:val="00D320F0"/>
    <w:rsid w:val="00D32C8F"/>
    <w:rsid w:val="00D33859"/>
    <w:rsid w:val="00D35B2C"/>
    <w:rsid w:val="00D36C72"/>
    <w:rsid w:val="00D37927"/>
    <w:rsid w:val="00D42938"/>
    <w:rsid w:val="00D4298F"/>
    <w:rsid w:val="00D4388B"/>
    <w:rsid w:val="00D43F03"/>
    <w:rsid w:val="00D441D5"/>
    <w:rsid w:val="00D46BD2"/>
    <w:rsid w:val="00D50901"/>
    <w:rsid w:val="00D5360B"/>
    <w:rsid w:val="00D5478B"/>
    <w:rsid w:val="00D54A7C"/>
    <w:rsid w:val="00D54D0F"/>
    <w:rsid w:val="00D54D3C"/>
    <w:rsid w:val="00D55D41"/>
    <w:rsid w:val="00D56C6A"/>
    <w:rsid w:val="00D57F0A"/>
    <w:rsid w:val="00D602D7"/>
    <w:rsid w:val="00D60584"/>
    <w:rsid w:val="00D60E51"/>
    <w:rsid w:val="00D61032"/>
    <w:rsid w:val="00D61E40"/>
    <w:rsid w:val="00D63A24"/>
    <w:rsid w:val="00D64B10"/>
    <w:rsid w:val="00D64F65"/>
    <w:rsid w:val="00D65084"/>
    <w:rsid w:val="00D70E49"/>
    <w:rsid w:val="00D716FE"/>
    <w:rsid w:val="00D71CFD"/>
    <w:rsid w:val="00D71EAB"/>
    <w:rsid w:val="00D72E9C"/>
    <w:rsid w:val="00D7327C"/>
    <w:rsid w:val="00D733C9"/>
    <w:rsid w:val="00D745EA"/>
    <w:rsid w:val="00D74D63"/>
    <w:rsid w:val="00D755CD"/>
    <w:rsid w:val="00D75C63"/>
    <w:rsid w:val="00D75DBE"/>
    <w:rsid w:val="00D76F8A"/>
    <w:rsid w:val="00D8025F"/>
    <w:rsid w:val="00D802DF"/>
    <w:rsid w:val="00D81437"/>
    <w:rsid w:val="00D81594"/>
    <w:rsid w:val="00D822ED"/>
    <w:rsid w:val="00D82F78"/>
    <w:rsid w:val="00D83062"/>
    <w:rsid w:val="00D84496"/>
    <w:rsid w:val="00D84CBA"/>
    <w:rsid w:val="00D87293"/>
    <w:rsid w:val="00D9098F"/>
    <w:rsid w:val="00D90C3B"/>
    <w:rsid w:val="00D90FE2"/>
    <w:rsid w:val="00D9140F"/>
    <w:rsid w:val="00D91693"/>
    <w:rsid w:val="00D9278E"/>
    <w:rsid w:val="00D9282C"/>
    <w:rsid w:val="00D92C8F"/>
    <w:rsid w:val="00D92CE1"/>
    <w:rsid w:val="00D92D1E"/>
    <w:rsid w:val="00D94273"/>
    <w:rsid w:val="00D94B1A"/>
    <w:rsid w:val="00D95357"/>
    <w:rsid w:val="00D95CDE"/>
    <w:rsid w:val="00D962E2"/>
    <w:rsid w:val="00D96B31"/>
    <w:rsid w:val="00D977BC"/>
    <w:rsid w:val="00DA1682"/>
    <w:rsid w:val="00DA282A"/>
    <w:rsid w:val="00DA32A6"/>
    <w:rsid w:val="00DA4FD3"/>
    <w:rsid w:val="00DB0B14"/>
    <w:rsid w:val="00DB1476"/>
    <w:rsid w:val="00DB2034"/>
    <w:rsid w:val="00DB4B57"/>
    <w:rsid w:val="00DB4E6D"/>
    <w:rsid w:val="00DC06F8"/>
    <w:rsid w:val="00DC0A79"/>
    <w:rsid w:val="00DC0D3A"/>
    <w:rsid w:val="00DC1B80"/>
    <w:rsid w:val="00DC2887"/>
    <w:rsid w:val="00DC2C91"/>
    <w:rsid w:val="00DC3436"/>
    <w:rsid w:val="00DC3AF0"/>
    <w:rsid w:val="00DC43A3"/>
    <w:rsid w:val="00DC4A93"/>
    <w:rsid w:val="00DC4AAA"/>
    <w:rsid w:val="00DD02D3"/>
    <w:rsid w:val="00DD0AC2"/>
    <w:rsid w:val="00DD0D18"/>
    <w:rsid w:val="00DD140F"/>
    <w:rsid w:val="00DD16F0"/>
    <w:rsid w:val="00DD28B2"/>
    <w:rsid w:val="00DD33C6"/>
    <w:rsid w:val="00DD3FD0"/>
    <w:rsid w:val="00DD4107"/>
    <w:rsid w:val="00DD420F"/>
    <w:rsid w:val="00DD448A"/>
    <w:rsid w:val="00DD51BC"/>
    <w:rsid w:val="00DD62BE"/>
    <w:rsid w:val="00DD62E2"/>
    <w:rsid w:val="00DD72D9"/>
    <w:rsid w:val="00DE0DDC"/>
    <w:rsid w:val="00DE130E"/>
    <w:rsid w:val="00DE19D4"/>
    <w:rsid w:val="00DE58AF"/>
    <w:rsid w:val="00DE5C29"/>
    <w:rsid w:val="00DE7D4F"/>
    <w:rsid w:val="00DF09A6"/>
    <w:rsid w:val="00DF1FE4"/>
    <w:rsid w:val="00DF4849"/>
    <w:rsid w:val="00DF4B14"/>
    <w:rsid w:val="00DF4D04"/>
    <w:rsid w:val="00DF7111"/>
    <w:rsid w:val="00E006B2"/>
    <w:rsid w:val="00E00B19"/>
    <w:rsid w:val="00E020D3"/>
    <w:rsid w:val="00E03028"/>
    <w:rsid w:val="00E0328B"/>
    <w:rsid w:val="00E05305"/>
    <w:rsid w:val="00E1083B"/>
    <w:rsid w:val="00E11EED"/>
    <w:rsid w:val="00E121E3"/>
    <w:rsid w:val="00E12D0A"/>
    <w:rsid w:val="00E136CB"/>
    <w:rsid w:val="00E137BC"/>
    <w:rsid w:val="00E14633"/>
    <w:rsid w:val="00E1668B"/>
    <w:rsid w:val="00E16A36"/>
    <w:rsid w:val="00E17287"/>
    <w:rsid w:val="00E22A8B"/>
    <w:rsid w:val="00E2303A"/>
    <w:rsid w:val="00E23DAB"/>
    <w:rsid w:val="00E24078"/>
    <w:rsid w:val="00E24368"/>
    <w:rsid w:val="00E25286"/>
    <w:rsid w:val="00E25923"/>
    <w:rsid w:val="00E266EE"/>
    <w:rsid w:val="00E31087"/>
    <w:rsid w:val="00E31252"/>
    <w:rsid w:val="00E316E2"/>
    <w:rsid w:val="00E31903"/>
    <w:rsid w:val="00E31928"/>
    <w:rsid w:val="00E31E04"/>
    <w:rsid w:val="00E332E9"/>
    <w:rsid w:val="00E34A48"/>
    <w:rsid w:val="00E35187"/>
    <w:rsid w:val="00E35559"/>
    <w:rsid w:val="00E355A1"/>
    <w:rsid w:val="00E3579C"/>
    <w:rsid w:val="00E379E9"/>
    <w:rsid w:val="00E37B35"/>
    <w:rsid w:val="00E40074"/>
    <w:rsid w:val="00E41D69"/>
    <w:rsid w:val="00E42115"/>
    <w:rsid w:val="00E42275"/>
    <w:rsid w:val="00E428E2"/>
    <w:rsid w:val="00E42B61"/>
    <w:rsid w:val="00E43337"/>
    <w:rsid w:val="00E43D18"/>
    <w:rsid w:val="00E455F8"/>
    <w:rsid w:val="00E45DBD"/>
    <w:rsid w:val="00E462B4"/>
    <w:rsid w:val="00E46C8B"/>
    <w:rsid w:val="00E46E36"/>
    <w:rsid w:val="00E47222"/>
    <w:rsid w:val="00E47BB8"/>
    <w:rsid w:val="00E51028"/>
    <w:rsid w:val="00E518D1"/>
    <w:rsid w:val="00E5329B"/>
    <w:rsid w:val="00E533F8"/>
    <w:rsid w:val="00E53514"/>
    <w:rsid w:val="00E55355"/>
    <w:rsid w:val="00E555F3"/>
    <w:rsid w:val="00E5685E"/>
    <w:rsid w:val="00E56913"/>
    <w:rsid w:val="00E60458"/>
    <w:rsid w:val="00E611F1"/>
    <w:rsid w:val="00E6358D"/>
    <w:rsid w:val="00E65BBA"/>
    <w:rsid w:val="00E666C5"/>
    <w:rsid w:val="00E67C72"/>
    <w:rsid w:val="00E708FF"/>
    <w:rsid w:val="00E70944"/>
    <w:rsid w:val="00E71C17"/>
    <w:rsid w:val="00E75228"/>
    <w:rsid w:val="00E76E69"/>
    <w:rsid w:val="00E81F83"/>
    <w:rsid w:val="00E8212D"/>
    <w:rsid w:val="00E831E7"/>
    <w:rsid w:val="00E844B0"/>
    <w:rsid w:val="00E86091"/>
    <w:rsid w:val="00E8644D"/>
    <w:rsid w:val="00E8794E"/>
    <w:rsid w:val="00E90843"/>
    <w:rsid w:val="00E90D84"/>
    <w:rsid w:val="00E92043"/>
    <w:rsid w:val="00E93335"/>
    <w:rsid w:val="00E942BC"/>
    <w:rsid w:val="00E94EE6"/>
    <w:rsid w:val="00E94FBC"/>
    <w:rsid w:val="00E9500B"/>
    <w:rsid w:val="00E9796F"/>
    <w:rsid w:val="00E97CD0"/>
    <w:rsid w:val="00EA0D0E"/>
    <w:rsid w:val="00EA26A2"/>
    <w:rsid w:val="00EA454C"/>
    <w:rsid w:val="00EA50CB"/>
    <w:rsid w:val="00EA656C"/>
    <w:rsid w:val="00EB1F63"/>
    <w:rsid w:val="00EB31E2"/>
    <w:rsid w:val="00EB43B2"/>
    <w:rsid w:val="00EB454C"/>
    <w:rsid w:val="00EB469D"/>
    <w:rsid w:val="00EB4A41"/>
    <w:rsid w:val="00EB4AD7"/>
    <w:rsid w:val="00EC1401"/>
    <w:rsid w:val="00EC286D"/>
    <w:rsid w:val="00EC2FB0"/>
    <w:rsid w:val="00EC380B"/>
    <w:rsid w:val="00EC4B26"/>
    <w:rsid w:val="00EC4DEF"/>
    <w:rsid w:val="00EC5A04"/>
    <w:rsid w:val="00EC6737"/>
    <w:rsid w:val="00ED4AD1"/>
    <w:rsid w:val="00ED73D0"/>
    <w:rsid w:val="00ED7CC3"/>
    <w:rsid w:val="00EE0910"/>
    <w:rsid w:val="00EE4017"/>
    <w:rsid w:val="00EE4B78"/>
    <w:rsid w:val="00EE5828"/>
    <w:rsid w:val="00EE768F"/>
    <w:rsid w:val="00EF04F0"/>
    <w:rsid w:val="00EF3307"/>
    <w:rsid w:val="00EF4B42"/>
    <w:rsid w:val="00EF4BC9"/>
    <w:rsid w:val="00EF51BA"/>
    <w:rsid w:val="00EF6ACA"/>
    <w:rsid w:val="00EF7977"/>
    <w:rsid w:val="00F00504"/>
    <w:rsid w:val="00F03A39"/>
    <w:rsid w:val="00F048B2"/>
    <w:rsid w:val="00F04AC1"/>
    <w:rsid w:val="00F05B36"/>
    <w:rsid w:val="00F060F2"/>
    <w:rsid w:val="00F07270"/>
    <w:rsid w:val="00F114FA"/>
    <w:rsid w:val="00F11E6F"/>
    <w:rsid w:val="00F14CBB"/>
    <w:rsid w:val="00F15B65"/>
    <w:rsid w:val="00F1603C"/>
    <w:rsid w:val="00F20D6B"/>
    <w:rsid w:val="00F242B3"/>
    <w:rsid w:val="00F31734"/>
    <w:rsid w:val="00F31B4E"/>
    <w:rsid w:val="00F329FE"/>
    <w:rsid w:val="00F32C8E"/>
    <w:rsid w:val="00F35250"/>
    <w:rsid w:val="00F35BB9"/>
    <w:rsid w:val="00F365B8"/>
    <w:rsid w:val="00F37021"/>
    <w:rsid w:val="00F371D0"/>
    <w:rsid w:val="00F415E5"/>
    <w:rsid w:val="00F4289A"/>
    <w:rsid w:val="00F43298"/>
    <w:rsid w:val="00F445E3"/>
    <w:rsid w:val="00F45EB6"/>
    <w:rsid w:val="00F511CE"/>
    <w:rsid w:val="00F51A44"/>
    <w:rsid w:val="00F51F5B"/>
    <w:rsid w:val="00F532E6"/>
    <w:rsid w:val="00F5570D"/>
    <w:rsid w:val="00F55F52"/>
    <w:rsid w:val="00F57264"/>
    <w:rsid w:val="00F5769E"/>
    <w:rsid w:val="00F6398F"/>
    <w:rsid w:val="00F63CA0"/>
    <w:rsid w:val="00F656CF"/>
    <w:rsid w:val="00F65B33"/>
    <w:rsid w:val="00F66B6C"/>
    <w:rsid w:val="00F66E28"/>
    <w:rsid w:val="00F67F74"/>
    <w:rsid w:val="00F67FD1"/>
    <w:rsid w:val="00F71388"/>
    <w:rsid w:val="00F7276D"/>
    <w:rsid w:val="00F7294A"/>
    <w:rsid w:val="00F73160"/>
    <w:rsid w:val="00F7372A"/>
    <w:rsid w:val="00F73CAD"/>
    <w:rsid w:val="00F74034"/>
    <w:rsid w:val="00F7434A"/>
    <w:rsid w:val="00F751F9"/>
    <w:rsid w:val="00F82B09"/>
    <w:rsid w:val="00F83039"/>
    <w:rsid w:val="00F830EB"/>
    <w:rsid w:val="00F840E7"/>
    <w:rsid w:val="00F846C5"/>
    <w:rsid w:val="00F84E06"/>
    <w:rsid w:val="00F84F63"/>
    <w:rsid w:val="00F85BD9"/>
    <w:rsid w:val="00F85C84"/>
    <w:rsid w:val="00F900DA"/>
    <w:rsid w:val="00F9125A"/>
    <w:rsid w:val="00F9232D"/>
    <w:rsid w:val="00F92411"/>
    <w:rsid w:val="00F92A2C"/>
    <w:rsid w:val="00F92C7D"/>
    <w:rsid w:val="00F934C7"/>
    <w:rsid w:val="00F938FD"/>
    <w:rsid w:val="00F93AD8"/>
    <w:rsid w:val="00F9478E"/>
    <w:rsid w:val="00F94D13"/>
    <w:rsid w:val="00F95FEE"/>
    <w:rsid w:val="00F9602A"/>
    <w:rsid w:val="00FA04B7"/>
    <w:rsid w:val="00FA0C63"/>
    <w:rsid w:val="00FA275D"/>
    <w:rsid w:val="00FA3C76"/>
    <w:rsid w:val="00FA50A4"/>
    <w:rsid w:val="00FA547A"/>
    <w:rsid w:val="00FA5C7B"/>
    <w:rsid w:val="00FA60D5"/>
    <w:rsid w:val="00FA6A62"/>
    <w:rsid w:val="00FA7107"/>
    <w:rsid w:val="00FA71A7"/>
    <w:rsid w:val="00FB03AB"/>
    <w:rsid w:val="00FB1830"/>
    <w:rsid w:val="00FB2C90"/>
    <w:rsid w:val="00FB37D3"/>
    <w:rsid w:val="00FB4A15"/>
    <w:rsid w:val="00FB4F91"/>
    <w:rsid w:val="00FB69C0"/>
    <w:rsid w:val="00FB7B39"/>
    <w:rsid w:val="00FC15F7"/>
    <w:rsid w:val="00FC2802"/>
    <w:rsid w:val="00FC2FC1"/>
    <w:rsid w:val="00FC3216"/>
    <w:rsid w:val="00FC3264"/>
    <w:rsid w:val="00FC3A40"/>
    <w:rsid w:val="00FC489C"/>
    <w:rsid w:val="00FC49A7"/>
    <w:rsid w:val="00FC4C0E"/>
    <w:rsid w:val="00FC6D26"/>
    <w:rsid w:val="00FC7122"/>
    <w:rsid w:val="00FC7B23"/>
    <w:rsid w:val="00FD0298"/>
    <w:rsid w:val="00FD0AA6"/>
    <w:rsid w:val="00FD0D19"/>
    <w:rsid w:val="00FD22FF"/>
    <w:rsid w:val="00FD4A13"/>
    <w:rsid w:val="00FD5E53"/>
    <w:rsid w:val="00FD5E68"/>
    <w:rsid w:val="00FE0ADE"/>
    <w:rsid w:val="00FE2F8B"/>
    <w:rsid w:val="00FE4A79"/>
    <w:rsid w:val="00FE5ABF"/>
    <w:rsid w:val="00FE6298"/>
    <w:rsid w:val="00FE6CCF"/>
    <w:rsid w:val="00FE6D49"/>
    <w:rsid w:val="00FF00CA"/>
    <w:rsid w:val="00FF09BF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9">
    <w:name w:val="Знак"/>
    <w:basedOn w:val="a"/>
    <w:autoRedefine/>
    <w:rsid w:val="00045CDD"/>
    <w:pPr>
      <w:spacing w:after="160" w:line="240" w:lineRule="exact"/>
      <w:ind w:left="0" w:firstLine="0"/>
      <w:jc w:val="left"/>
    </w:pPr>
    <w:rPr>
      <w:color w:val="auto"/>
      <w:sz w:val="28"/>
      <w:szCs w:val="20"/>
    </w:rPr>
  </w:style>
  <w:style w:type="paragraph" w:styleId="3">
    <w:name w:val="Body Text Indent 3"/>
    <w:basedOn w:val="a"/>
    <w:link w:val="30"/>
    <w:rsid w:val="00403B20"/>
    <w:pPr>
      <w:spacing w:after="0" w:line="240" w:lineRule="auto"/>
      <w:ind w:left="0" w:firstLine="709"/>
      <w:jc w:val="left"/>
    </w:pPr>
    <w:rPr>
      <w:color w:val="auto"/>
      <w:sz w:val="28"/>
      <w:szCs w:val="20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403B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9">
    <w:name w:val="Знак"/>
    <w:basedOn w:val="a"/>
    <w:autoRedefine/>
    <w:rsid w:val="00045CDD"/>
    <w:pPr>
      <w:spacing w:after="160" w:line="240" w:lineRule="exact"/>
      <w:ind w:left="0" w:firstLine="0"/>
      <w:jc w:val="left"/>
    </w:pPr>
    <w:rPr>
      <w:color w:val="auto"/>
      <w:sz w:val="28"/>
      <w:szCs w:val="20"/>
    </w:rPr>
  </w:style>
  <w:style w:type="paragraph" w:styleId="3">
    <w:name w:val="Body Text Indent 3"/>
    <w:basedOn w:val="a"/>
    <w:link w:val="30"/>
    <w:rsid w:val="00403B20"/>
    <w:pPr>
      <w:spacing w:after="0" w:line="240" w:lineRule="auto"/>
      <w:ind w:left="0" w:firstLine="709"/>
      <w:jc w:val="left"/>
    </w:pPr>
    <w:rPr>
      <w:color w:val="auto"/>
      <w:sz w:val="28"/>
      <w:szCs w:val="20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403B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15BC705B83B425D706B25649CF909DDCCAA43FADE849EA3F7AD28983F30EA3DEF2A5714DC9C38824B6EB7501114037F13B150666cA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A15BC705B83B425D706B25649CF909DDDC5A93DA6EA49EA3F7AD28983F30EA3CCF2FD754FC689D968FDE4770760c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20668&amp;dst=10003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A6AB0-7D87-4CE8-919F-04197BA8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27</Pages>
  <Words>6778</Words>
  <Characters>38636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Людмила Н. Мартынова</cp:lastModifiedBy>
  <cp:revision>20</cp:revision>
  <cp:lastPrinted>2026-04-21T10:05:00Z</cp:lastPrinted>
  <dcterms:created xsi:type="dcterms:W3CDTF">2026-04-21T13:18:00Z</dcterms:created>
  <dcterms:modified xsi:type="dcterms:W3CDTF">2026-04-21T14:08:00Z</dcterms:modified>
</cp:coreProperties>
</file>